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Сцену построил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вспомнил: балка обрушилась, и я упал с трёхметровой высоты, ударив проходящего мимо А Мо. Ты понёс А Мо в больницу, а меня оставил одного. Хм, как я мог забыть такое? Я ведь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лет, что Му Шихань мог вспомнить лишь смутные обрывки. Лу Чэнь, этот человек, появившийся неизвестно откуда, вдруг начал проявлять необъяснимую заботу о А Мо, постоянно приносил цветы, птиц, целебные снадобья — которые А Мо вовсе не нужны, — и Му Шихань их выбрасывал.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началась их вражда. Этот внешне холодный, казалось бы, благородный человек наверняка тайно влюбился в нашего послушного и трудолюбивого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влюбился в А Мо, то что ещё могло быть? Все его последующие действия — поступление в тот же университет, инвестиции в сценарии А Мо, помощь в становлении агентом, семь лет круговорота — всё это было ради того, чтобы угодить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громко рассмеялся, повернулся и ушёл, говоря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никто не выиграл, но на этот раз я захватил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закрыл глаза и слабо улыбнулся. Ошибка в один миллиметр может привести к обрушению балки, а маленькое недоразумение — скрыть самую глубокую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балка обрушилась, Му Шихань висел на тросе, Гу Мо случайно проходил мимо, а Лу Чэнь протянул руку, чтобы поймать его. Разница в миллиметр, но ошибка в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хаотичной. Гу Мо получил царапины, Му Шихань потерял сознание от страха, а Лу Чэнь, охваченный тревогой, снял куртку и накрыл ею ноги Гу Мо, поручив кому-то другому отвести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толпа рассеялась, Лу Чэнь осторожно поднял Му Шиханя, прижал к груди — желая, чтобы он услышал биение его сердца, и в то же время не хотел, чтобы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 Шихань ничего не помнил и быстро забыл об этом инциденте. Он даже никогда не узнал: кто был тем, кто неотступно оставался рядом? Кто заставлял себя переписывать уравнения десять тысяч раз? Кто всё время приносил цветы, птиц 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поступлю в Университет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написал это на листке и повесил над кроватью, начав усердно учиться. В прошлой жизни он относился к учёбе спустя рукава, и, если бы не удача, он бы вообще не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учился в третьесортном вузе, и каждый раз, когда он видел, как А Мо пересаживался с автобуса на автобус, его мутило от укачивания, а вид Лу Чэня, который всегда был рядом с А Мо, вызывал ещё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 позвал Гу Мо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смотри: я выполнил все тесты, которые ты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Лу Чэнем, который тебя контролирует, всё действительно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какое он имеет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полный ожиданий, открыл тесты, но его лицо постепенно менялось, и к концу он не мог даже поставить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если не понимаешь — можно спросить. Твоя открытость мышления просто поражает…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постараюсь. Ты устал?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 утра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помогает с уроками?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Помогает…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почесал затылок. Пару дней назад он заявил, что может учиться самостоятельно, и Лу Чэнь действительно перестал ему помогать, исчезая непонятно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ты думаешь, у меня есть шанс? Мы знаем друг друга столько лет — я действительно хочу поступить в один университет с тобой, чтобы у других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— это для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я уже стараюсь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я не очень хорошо учу, но Лу Чэнь умеет. Он был ассистентом преподавателя и лучшим студентом в университете. Не отдаляйся от него из-за слухов. Когда гаокао закончится, ваши отношения перестанут быть такими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Враги? Соперники? Или соседи?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встречаетесь,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настолько шокирован, что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В двадцать пять лет я всё ещё одинок, за всю жизнь ни с кем не встречался. И даже если бы я встречался — то уж точно не с ним! Я что, сошёл с ума, ослеп или у меня вода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думают. Лу Чэнь действительно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ужасно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как загнанный в угол,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ты же знаешь, зачем он меня здесь держит? Он хочет уничтожить соперника в зародыше! Он притворяется добрым снаружи, чтобы потом пнуть меня за закрытыми дверями. А Мо, ты слишком наивен — не вмешивайся, я справлюсь с его уловками.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может, ты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это проверял — что тут можно не понять? Говорить, что у нас что-то есть —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говорил с негодованием, описывая Лу Чэня как ничтожество, как вдруг дверь открылась, и профиль Лу Чэня появился в солнечном свете. Му Шихань оглянулся на него и вдруг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— сначала надо притвориться.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спина! А Мо, помоги мне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как зритель, был в полном недоумении. Только что всё было нормально, но Му Шихань прижался к нему, обхватив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было крайне неловко. Он пытался помочь ему встать, но они оба запутались, и это выглядело очень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держа в руках пакет, бросил его на стол и холодно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подталкиваемый Гу Мо, резко вскочил, гордо подняв голову и приняв вызывающий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 Мо разминаемся. Тебе что 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подходом ты никогда не сможешь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Отвлекаешь от темы, хм. Я вижу — ты просто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на Гу Мо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— Му Шихань преградил ему путь. — Ты хочешь тайно встречаться, а мне запрещаешь? Это просто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стал ему отвечать, взял пакет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сделай два теста — иначе не получишь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Му Шихань начал жаловаться. — А Мо, посмотри на него — это слишком. Я больше не могу здесь находиться, А Мо, забери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остановился, его пальцы слегка дрогнули. Гу Мо оказался в затруднительном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может, А Ши, ты пока останься здесь. Я приберусь в комнате и потом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за вражда между ними. Хотя все вокруг говорили, что они не боятся общественного мнения и их чувства крепки — что это вообще значит? Гу Мо был в замешательстве и, вспомнив, что мать велела ему поскорее вернуться домой, поспешно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продолжил холодную войну. Их плохие отношения были не новостью, и то, что они ещё не подрались, уже было достижением. Он грыз колпачок ручки, невольно думая о словах Гу Мо — все вокруг считали, что они живут вместе потому, что встречаются, что между ними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не впервые слышал подобные слухи. В прошлой жизни истории о том, как знаменитость поднималась благодаря спонсору, писали во всех блогах. Что тут такого? Факты на его стороне, и он не боится выдумок.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не должен был обращать на это внимания, но чем больше он думал, тем более странным это казалось. Встречаться с Лу Чэнем? Разве отношения могут выглядеть так угрожающе? Будет ли Лу Чэнь нежным в отношениях? Будет ли он заботиться о своём партнёре, будет ли держать его в своём сердце, обожая всем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неожиданно оказался перед ним. Му Шихань всё ещё представлял, как этот мрачный владыка ада будет вести себя в отношениях, и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Полный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поднял на него глаза и постепенно вернулся в реальность. Вспомнив, что из двух тестов он сделал только два задания, он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 с голоду 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купил куриные ножки. — Лу Чэнь хотел смягчить ситуацию — ведь в последние дни он был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меня дразнишь? Я, Му Шихань, никогда не склоняю голову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думаешь, что я хочу тебе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я — мелкий человек — сужу о благородном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