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классе учится четырнадцать человек, из них восемь изучают естественные науки, а шесть — гуманитарные. Класс с углублённым изучением гуманитарных наук — это девятый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учиться вместе с нами. У первого и второго классов разные классные руководители, но остальные учителя одинаковые, хотя и преподают с разной скоростью. Сегодня вечером вы их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учитель физики Гао Цюань, держа в руках стопку тестов, рано пришёл в класс, чтобы занять своё место. За ним следовали пятеро лучших учеников из второго класса, несущих свои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Чуньси, занятый решением задачи, не пошёл в столовую. Он жевал булочку с мясной начинкой, одновременно записывая формулы на черновике, и совсем не заметил, как кто-то вошёл в класс, а также не обратил внимания на внезапно наступившую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где хотите, — Гао Цюань положил тесты на кафедру и обернулся к пятерым, стоящим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кивнули, трое сели за первые три парты, а двое остальных заняли места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Чуньси, подперев голову рукой, быстро просматривал тест, как вдруг кто-то постучал по краю 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аккуратные, красивые руки с округлыми, ухоженными ногтями здорового розового цвета. Сверху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сесть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Бай Чуньси даже не поднял головы, продолжая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Чуньси раньше был сосед по парте, но тот заболел острым аппендицитом, пролежал в больнице семь дней, а потом, играя в баскетбол, сломал ногу и до сих пор находится в больнице. Поэтому место оставалось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началу урока Гун Исяо и Ван Це, наконец наевшись, вернулись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заднюю дверь, они издалека увидели, как Бай Чуньси, склонившись над столом, решает задачи, а Чу Сюньшэн сидит рядом, положив ногу на ногу, с тестом на коленях, слегка откинувшись на спинку стула, выглядел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 протёр глаза и посмотрел на Ван 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зрение не подводит?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тоже протёр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уже… помирились? — спросил Гун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и Гун Исяо обменялись взглядами 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школа взорвётся…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урок, проходите в класс, — Гао Цюань, увидев двоих у задней двери,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и Гун Исяо кивнули, не отрывая взгляда от Чу Сюньшэна, и сели перед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перемены в задней части класса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 не выдержал и, повернувшись, постучал по столу Бай Чуньси. Увидев, что тот поднял на него взгляд, совершенно спокойный, он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мастер, настоящий герой, с таким 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— Бай Чуньси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решить и пары задач, как Гун Исяо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Заметив странное выражение на лице друга, Бай Чуньси приподнял бровь, сдерживая раздражение. — Опять какая-то задача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тоже обернулся и, ничего не говоря, указал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посмотрел на него, затем скользнул взглядом на человека из второго класса, который уже целый урок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в этот момент тоже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на мгновение замер, а затем резко вытянул ногу, оттолкнув стул Чу Сюньшэна на полметра: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Ножка стула, скользя по кафельному полу, издала резкий скрип, заглушив все остальные звуки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обернувшись к последнему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был явно раздражён, и, продолжая действовать, он пнул стол, за которым сидел Чу Сюньшэн, так что тот врезался в соседний стол, заставив сидящего за ним ученика отпрянуть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пнул? — Чу Сюньшэн, удерживая стул, встал и посмотрел на него с недоумением. — Мы же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холодно смотрел на него, долго сжимая губы, прежде чем выдавить несколько слов, пропитанных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появляйся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Исяо, увидев, как Бай Чуньси сжимает кулаки по бокам, понял, что старший брат далеко не так спокоен, как выглядит, и взгляд его на Чу Сюньшэна стал ещё более презрительным: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появляться перед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учил его, что между мужчинами важна честь, и в его глазах Чу Сюньшэн уже предал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пришёл сюда? — спросил Ван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впервые разговариваем? Почему вы так настроены против меня? — Чу Сюньшэн тоже выглядел раздражённым. Он повёл ухом, глядя на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Ты даже своего отца не узнаёшь? — Сейчас Чу Сюньшэн выглядел не так мрачно и резко, как раньше, что только раззадорило Гун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тоже был зол, но больше размышлял над словами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«впервые разговариваем»?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Гао Цюань вошёл через заднюю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Исяо,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репетирую сценарий, — уверенно ответил Гун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сценарий?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его нет, я все слова помню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чушь! Позже напишешь ещё один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подрались? — Гао Цюань, не желая с ним спорить, оглядел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случайно задели друг друга… — Ван Цэ поспешил сгладить ситуацию. Гао Цюань был далеко не самым мягким учителем, и драка могла закончиться выговором. Однако, не успев он закончить, как из угла зрения мелькнула тень, и раздался громкий удар, а затем в классе послышался общий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Чуньси, на глазах у всего класса, включая учителя, ударил Чу Сюньшэна кулаком в лицо, отчего тот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Юноша потряс рукой, выпрямился и выдохнул, но гнев в его глазах ещё не утих. Он толкнул Чу Сюньшэна плечом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Гао Цюань, ошеломлённый его поведением, даже забыл отругать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в учебную часть за выговором, ведь я ударил человека, с которым впервые разговариваю, — Бай Чуньси, не оборачиваясь, ответил, но в его голосе чувствовалась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потёр лицо, во рту ощущался привкус крови, и он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учебной частью Сюй Су был вне себя от ярости, глядя на двух учеников с расстёгнутыми школьными куртками и синяками: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Застегните куртки!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 сломалась, не получается, учитель, — Бай Чуньси лизнул уголок рта, где уже образовался синяк, и, моргнув, убрал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расскажите, зачем вы подрались? — Сюй Су посмотрел на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причины, просто захотел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сжал губы. Он был учителем и не мог ругаться. Первый ученик в классе, странный характер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Чу Сюньшэну, чьё лицо выглядело не лучше, чем у 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ударил меня, — без выражения ответил Чу Сюньшэн.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никогда не позволял себя обижать, и только Бай Чуньси имел такую привилегию.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снова посмотрел на Бай Чуньси, вернувшись к первоначальному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ударил? Назови причину, и я ограничусь тем, что вы напишете объяснительные, а не получите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 мог повлиять на поступление в университет, а перед ним были первый ученик в классе и бывший первый в провинции S по естественным наукам, будущие надежды школы, ради которых директор мог снять с него кожу, если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причины, просто захотел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есть разногласия? — Чу Сюньшэн, не выдержав,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Чуньси полностью уверен в своих словах, Чу Сюньшэн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снова начал закипать, и Сюй Су поспешил разделить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хотите прямо здесь, в учебной части, устроить драку? Вы что, не хотите закончить школу? Или хотите, чтобы я вызвал ваших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родителей оба немного сбавили пыл, нахмурившись и не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и напишите объяснительные на две тысячи слов, завтра на утренней зарядке принесёте их мне, а заодно узнаете окончательное решение по вашему делу, — Сюй Су был в замешательстве. Лучше подождать, пока директор придет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писать на листах для сочинений? — снова спросил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всем, кто поддержал меня с 24 февраля 2020 года по 25 февраля 2020 года, отправив мне «Бомбу» или полив растения волшебной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пользователю «Восточный огурец» за отправку «Бомбы»!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