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Тонкие, с чётко выраженными костяшками пальцы постучали по экрану, вводя в браузере телефона фразу: [Первый в провинции S по естественным наукам].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весь день вёл себя спокойно, не ломал столы, не швырял стулья и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 концу вечернего самостоятельного занятия Ван Це и Гун Исяо смогли наконец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молчаливо решили больше не вспоминать о событиях утра, и в классе быстро воцарилась учебная атмосфера, которая развеяла первоначальное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Как же я голоден! — Гун Исяо вышел из учебного корпуса, и его живот издал долгий урчащий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только что поужинал? — Ван Цэ посмотрел на него, словно на какое-то странное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«только что»? Прошло уже три часа! — Гун Исяо, прижимая руку к животу, жалобно потянул за рукав Бай Чуньси. — Брат, я так голоден, давай зайдём в магазин купить что-нибудь поесть перед тем, как вернуться. У нас же ещё есть тест, который нужно сделать. Как насчёт того, чтобы взять немного одэна на ночной перекус?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двое его друзей не проявляют интереса, Гун Исяо с сожалением похлопал по своему кошельку: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угощаю, хорошо? По сто юаней на каждого, выбирайте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— На обычно бесстрастном лице Бай Чуньси наконец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Исяо, стиснув зубы, кивнул. Главное, чтобы старший брат был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помни, только сто юаней. У меня не так много карманных денег, мне ещё нужно копить на новые кроссовки.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кроссовки? Брат важнее обуви! — Ван Цэ похлопал его по плечу и потянул за собой в сторону магазина. — Пошли! Угощает наш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трое друзей вышли из магазина, каждый с большим пакетом закусок. Гун Исяо указал на очередь у входа в учебный корпус: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Это люди из пятого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класса с углублённым изучением предметов была привилегия не выстраиваться в очередь после уроков, чтобы вместе идти в общежитие, но запрет на принос еды в комнаты был строгим и без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каждый раз, когда возникала такая возможность, трое друзей присоединялись к чужой очереди, чтобы проскользнуть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им это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Отделившись от очереди, они, держа в руках пакеты с едой, поднимались по лестнице, перепрыгивая через ступеньки, и вскоре оказались на шестом этаже, в комнате 604.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ещё не успев войти, они заметили, что дверь была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кто-то есть? — Ван Цэ спрятал ключ от комнаты обратно в карман и обменялся взглядами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друзей одновременно спрятали свои пакеты с едой за спиной. Вечернее задание состояло только из одного теста, поэтому никто не брал с собой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посмотрю, — Гун Исяо передал свой пакет Ван Цэ и на цыпочках подошёл к двери, медленно приоткрыв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— Гун Исяо широко раскрыл глаза и резко распахнул дверь. 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Ван Цэ быстро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комнате никого не было. Он тут же пнул Гун Исяо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Ты что, совсем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посмотри на пустую кровать, там стоит чемодан! — Гун Исяо, потирая ушибленное место, указал на пустую кровать, на которой действительно стоял чёрный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будет новый сосед? — Бай Чуньси, держа в руках пакет, вошёл в комнату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да, но самого человека пока не видно, — Ван Цэ последовал за ним, положив пакет Гун Исяо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это мог быть, селиться в общежитии в такое время… — Гун Исяо закрыл дверь и медленно подошёл к кровати. Чёрт, из-за этого он ещё и получил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в комнате воцарилась тишина, и в их головах одновременно возник образ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такое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 — Раздался стук в дверь, словно удары по их сердцам, заставляя их замирать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открою, — Гун Исяо отодвинул стул и встал, чтобы подойти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внимание всех в комнате было приковано к человеку, стоящему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Исяо, стоя у двери, глубоко вдохнул, но, не успев закончить вдох, человек снаружи снова постучал, едва не заставив его захлебнуться.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покраснел и открыл дверь. Человек снаружи сразу же вошёл внутрь, и, прежде чем они успели его разглядеть,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 места! Проверка на запрещённые электроприборы!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вошёл воспитатель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друзей невольно вздохнули с облегчением, но затем снова напряглись: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Цэ, быстрее сообразив, встал и подошёл к воспитателю: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сестра! Каким шампунем вы пользуетесь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Сестра? — Воспитательница на мгновение замерла, уголки её губ слегка приподнялись. — А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заметил, что ваши волосы выглядят просто потрясающе! — Ван Цэ спрятал руки за спину, блокируя обзор воспитательнице.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Чуньси, воспользовавшись моментом, схватил пакеты с едой и быстро спрятал их в шкаф, затем встал и, сделав вид, что идёт в туалет,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услышав, как смех воспитательницы удаляется, в дверь туалета постучали: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воспитатель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открыл дверь и передал пакет с едой Гун 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совершенно серьёзное выражение лица, Гун Исяо мог бы подумать, что он сделал это нарочно. Как он теперь будет это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внезапной проверки воспитателя они немного успокоились, достали тест и начали делать его, перекусывая.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комнате остались только звуки шуршания пакетов и скрипа ручки по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средней школе Шуши не было отключения электричества, и можно было учиться сколько угодно, но мало кто засиживался до утра, так как все понимали, что полноценный сон — залог высокой продуктивности.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 часу или двум ночи большинство комнат в общежитии уже погружались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быстро справился с тестом и к половине первого уже закончил. Он пошёл в туалет умыться и собрался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ты уже закончил? — Гун Исяо зевнул, ему оставалось решить три большие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ложусь спать. Тест на столе, если что-то непонятно, можете посмотреть. Подробные решения на черновике, — сказав это, Бай Чуньси залез на кровать, укрылся одеялом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новый сосед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месяц, и чемодан на пустой кровати покрылся пылью, но его владелец так и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вертел ручку в руках, глядя в окно на платаны. Сухие листья висели на ветвях, и, когда подул ветер, несколько из них упали, обнажив молодые зелёные побеги.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справимся ли мы с этим конкурсом? — Учитель физики, постукивая концом указки по кафедре,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ответ из класса прозвучал вяло.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Соберитесь! Уже почти весна, а вы всё ещё в зимней спячке!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физики, Гао Цюань, был высоким, худощавым мужчиной средних лет с начинающейся лысиной. Его щёки были впалыми, но глаза горели энергией, а голос был громким. Он был одним из немногих учителей в школе, которые не использовали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был хорошо знаком с Гао Цюанем. В сумме за две жизни он учился у него физике уже пять лет. Этот человек был очень амбициозен, особенно в вопросах конкурсов, всегда мечтая, чтобы его класс попал в десятку лучших в провинции. Однако по воспоминаниям Бай Чуньси этого так ни разу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сочувствием посмотрел на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Гао Цюань заметил его взгляд и полностью неправильно его истолковал: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Чуньси, только твой взгляд вселяет в меня уверенность в успехе! На этот раз наш класс будет бороться под твоим руководством! Даже если мы не войдём в десятку, давайте хотя бы не вылетим в первом же раунде,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Гао Цюаня, Бай Чуньси не смог отказать и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С сегодняшнего дня и до конца конкурса каждую субботу вы будете ждать меня в классе на вечернем самостоятельном занятии!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А я думал сегодня пойти перекусить шашлыком… — Гун Исяо, полумёртвый, опустил голову на стол, чувствуя, что жизнь полна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школе, где выходные длились всего полтора дня в месяц, отмена вечернего занятия в субботу была для учеников большой милостью, и теперь этот мужчина лишил их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все «цветы нации» в классе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Чуньси, чувствуя на себе множество взглядов, почесал затылок,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другие классы будут участвовать? — Ван Цэ поднял руку, переключив внимание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Чуньси: Какое облегчение!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Возможно, пятёрка лучших из соседнего класса, — Гао Цюань погладил подбородок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Классы в школе распределялись по успеваемости, и их класс с углублённым изучением естественных наук на самом деле назывался: Первый класс второго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Спасибо всем, кто поддержал меня с 24 февраля 2020 года по 25 февраля 2020 года, отправив мне «Бомбу» или полив растения волшебной водой!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благодарность пользователю «Восточный огурец» за отправку «Бомбы»!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http://bllate.org/book/16397/1485212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