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с чётко выраженными костяшками пальцы постучали по экрану, вводя в браузере телефона фразу: [Первый в провинции S по естественным наукам].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весь день вёл себя спокойно, не ломал столы, не швырял стулья и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концу вечернего самостоятельного занятия Ван Це и Гун Исяо смогли наконец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молчаливо решили больше не вспоминать о событиях утра, и в классе быстро воцарилась учебная атмосфера, которая развеяла первоначальное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Как же я голоден! — Гун Исяо вышел из учебного корпуса, и его живот издал долгий урчащий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только что поужинал? — Ван Цэ посмотрел на него, словно на какое-то странное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«только что»? Прошло уже три часа! — Гун Исяо, прижимая руку к животу, жалобно потянул за рукав Бай Чуньси. — Брат, я так голоден, давай зайдём в магазин купить что-нибудь поесть перед тем, как вернуться. У нас же ещё есть тест, который нужно сделать. Как насчёт того, чтобы взять немного одэна на ночной перекус?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двое его друзей не проявляют интереса, Гун Исяо с сожалением похлопал по своему кошельку: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угощаю, хорошо? По сто юаней на каждого, выбирайте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— На обычно бесстрастном лице Бай Чуньси наконец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Исяо, стиснув зубы, кивнул. Главное, чтобы старший брат был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помни, только сто юаней. У меня не так много карманных денег, мне ещё нужно копить на новые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кроссовки? Брат важнее обуви! — Ван Цэ похлопал его по плечу и потянул за собой в сторону магазина. — Пошли! Угощает наш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трое друзей вышли из магазина, каждый с большим пакетом закусок. Гун Исяо указал на очередь у входа в учебный корпус: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Это люди из пятого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класса с углублённым изучением предметов была привилегия не выстраиваться в очередь после уроков, чтобы вместе идти в общежитие, но запрет на принос еды в комнаты был строгим и без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раз, когда возникала такая возможность, трое друзей присоединялись к чужой очереди, чтобы проскользнуть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им это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Отделившись от очереди, они, держа в руках пакеты с едой, поднимались по лестнице, перепрыгивая через ступеньки, и вскоре оказались на шестом этаже, в комнате 604.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ещё не успев войти, они заметили, что дверь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кто-то есть? — Ван Цэ спрятал ключ от комнаты обратно в карман и обменялся взглядами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друзей одновременно спрятали свои пакеты с едой за спиной. Вечернее задание состояло только из одного теста, поэтому никто не брал с собой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посмотрю, — Гун Исяо передал свой пакет Ван Цэ и на цыпочках подошёл к двери, медленно приоткрыв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 Гун Исяо широко раскрыл глаза и резко распахнул дверь. 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Ван Цэ быстро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комнате никого не было. Он тут же пнул Гун Исяо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Ты что, совсем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посмотри на пустую кровать, там стоит чемодан! — Гун Исяо, потирая ушибленное место, указал на пустую кровать, на которой действительно стоял чёрный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будет новый сосед? — Бай Чуньси, держа в руках пакет, вошёл в комнату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да, но самого человека пока не видно, — Ван Цэ последовал за ним, положив пакет Гун Исяо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это мог быть, селиться в общежитии в такое время… — Гун Исяо закрыл дверь и медленно подошёл к кровати. Чёрт, из-за этого он ещё и получил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в комнате воцарилась тишина, и в их головах одновременно возник образ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такое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 — Раздался стук в дверь, словно удары по их сердцам, заставляя их замирать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открою, — Гун Исяо отодвинул стул и встал, чтобы подойти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внимание всех в комнате было приковано к человеку, стоящему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Исяо, стоя у двери, глубоко вдохнул, но, не успев закончить вдох, человек снаружи снова постучал, едва не заставив его захлебнуться.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покраснел и открыл дверь. Человек снаружи сразу же вошёл внутрь, и, прежде чем они успели его разглядеть,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 места! Проверка на запрещённые электроприборы!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вошёл воспитатель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друзей невольно вздохнули с облегчением, но затем снова напряглись: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Цэ, быстрее сообразив, встал и подошёл к воспитателю: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сестра! Каким шампунем вы пользуетесь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Сестра? — Воспитательница на мгновение замерла, уголки её губ слегка приподнялись. — А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заметил, что ваши волосы выглядят просто потрясающе! — Ван Цэ спрятал руки за спину, блокируя обзор воспитательнице.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Чуньси, воспользовавшись моментом, схватил пакеты с едой и быстро спрятал их в шкаф, затем встал и, сделав вид, что идёт в туалет,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услышав, как смех воспитательницы удаляется, в дверь туалета постучали: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воспитатель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открыл дверь и передал пакет с едой Гун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совершенно серьёзное выражение лица, Гун Исяо мог бы подумать, что он сделал это нарочно. Как он теперь будет это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внезапной проверки воспитателя они немного успокоились, достали тест и начали делать его, перекусывая.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комнате остались только звуки шуршания пакетов и скрипа ручки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средней школе Шуши не было отключения электричества, и можно было учиться сколько угодно, но мало кто засиживался до утра, так как все понимали, что полноценный сон — залог высокой продуктивности.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 часу или двум ночи большинство комнат в общежитии уже погружались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быстро справился с тестом и к половине первого уже закончил. Он пошёл в туалет умыться и собрался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ты уже закончил? — Гун Исяо зевнул, ему оставалось решить три большие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ложусь спать. Тест на столе, если что-то непонятно, можете посмотреть. Подробные решения на черновике, — сказав это, Бай Чуньси залез на кровать, укрылся одеялом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новый сосед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месяц, и чемодан на пустой кровати покрылся пылью, но его владелец так и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вертел ручку в руках, глядя в окно на платаны. Сухие листья висели на ветвях, и, когда подул ветер, несколько из них упали, обнажив молодые зелёные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справимся ли мы с этим конкурсом? — Учитель физики, постукивая концом указки по кафедре,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ответ из класса прозвучал вяло.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Соберитесь! Уже почти весна, а вы всё ещё в зимней спячке!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физики, Гао Цюань, был высоким, худощавым мужчиной средних лет с начинающейся лысиной. Его щёки были впалыми, но глаза горели энергией, а голос был громким. Он был одним из немногих учителей в школе, которые не использовали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был хорошо знаком с Гао Цюанем. В сумме за две жизни он учился у него физике уже пять лет. Этот человек был очень амбициозен, особенно в вопросах конкурсов, всегда мечтая, чтобы его класс попал в десятку лучших в провинции. Однако по воспоминаниям Бай Чуньси этого так ни разу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сочувствием посмотрел на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Гао Цюань заметил его взгляд и полностью неправильно его истолковал: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Чуньси, только твой взгляд вселяет в меня уверенность в успехе! На этот раз наш класс будет бороться под твоим руководством! Даже если мы не войдём в десятку, давайте хотя бы не вылетим в первом же раунде,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Гао Цюаня, Бай Чуньси не смог отказать и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 сегодняшнего дня и до конца конкурса каждую субботу вы будете ждать меня в классе на вечернем самостоятельном занятии!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А я думал сегодня пойти перекусить шашлыком… — Гун Исяо, полумёртвый, опустил голову на стол, чувствуя, что жизнь полна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школе, где выходные длились всего полтора дня в месяц, отмена вечернего занятия в субботу была для учеников большой милостью, и теперь этот мужчина лишил их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все «цветы нации» в классе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Чуньси, чувствуя на себе множество взглядов, почесал затылок,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другие классы будут участвовать? — Ван Цэ поднял руку, переключив внимание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Чуньси: Какое облегчение!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Возможно, пятёрка лучших из соседнего класса, — Гао Цюань погладил подбородок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Классы в школе распределялись по успеваемости, и их класс с углублённым изучением естественных наук на самом деле назывался: Первый класс второго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Спасибо всем, кто поддержал меня с 24 февраля 2020 года по 25 февраля 2020 года, отправив мне «Бомбу» или полив растения волшебной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пользователю «Восточный огурец» за отправку «Бомбы»!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http://bllate.org/book/16397/1485212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