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 Я был не готов. — Гун Исяо покраснел, быстро вскочил и снова бросился на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понимал, что с ним происходит. Когда он приходил в себя, то обычно уже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Це, наблюдавший за всем этим, едва сдерживался, чтобы не захлопать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он это сделал, Гун Исяо мог бы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мальчик был настолько измотан, что уже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живот, лёжа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приёмы ты используешь? Моё тхэквондо совсем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действую интуитивно. — Бай Чуньси тоже не знал, что именно он делает. Он просто видел движения и разгадывал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окончательно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больше не будешь… — приставать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мой старший брат! — Гун Исяо вскочил, сложил руки в кулаки и поклонился,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разнёсся по пустому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Дуань Шули, который стоял у маленького окошка и подглядывал, выплюнул чай, которую только что набрал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Чуньси тоже пил чай, он бы тоже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правиле сказано, что победитель становится старшим братом. Победитель —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было не просто фигуральное выражение? — У Бай Чуньси закружилась голова, и он почувствовал, как его мировоззрение слегка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Чуньси, я пойду, мне нужно сменить повязку. — Как будто боясь отказа, Гун Исяо схватил рюкзак, обулся и ушёл. В его движениях можно было разглядеть слёзы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глубоко вздохнул. В общем, теперь ему хотя бы не нужно было беспокоиться о том, что Гун Исяо будет его преследовать.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успокоиться, он услышал, как Чу Сюньшэн поднимается с пола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 домой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Чу Сюньшэна действительно был близко к дому Бай Чуньси, всего в двух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шёл за ним с рюкзаком за спиной, с любопытством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переулок, с одной стороны которого стояли старые дома, а с другой — жилой комплекс. На земле лежали бетонные плиты, а рядом с жилым комплексом проходила канализация.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переулку, они прошли мимо старого двора, где росла извилистая груша. Её голые ветви вытянулись за стену, тянусь к свету, и на тех, до которых было трудно дотянуться, висело несколько красных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дедушка Му будет готовить на ужин? — Бай Чуньси на мгновение задержал взгляд на груше, затем схватил ремень рюкзака и догнал Чу Сюньшэна, который ушёл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наклонил голову,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 готовит лапшу со шпинатом.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Шпинат?? — Лицо Бай Чуньси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любитель мяса, среди всех овощей шпинат был для него настоящим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можешь отдать мне. — Чу Сюньшэн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Бай Чуньси сразу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вперёд, как обычно делал с мамой, сложил руки на груди, моргнул и, говоря,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хороший! Супер хороший! Космически хороший!!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был польщён таким преувеличенным комплиментом, уголки его губ поднялись, и он немного загордился: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любишь, можешь отдавать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Вау~ Ты такой крутой! — Бай Чуньси, как маленькая пчела, крутился вокруг Чу Сюньшэна, болтая и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лесть развеселила Чу Сюньшэна, и он стал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пути пролетело быстро, и вскоре Чу Сюньшэн остановился у входа в жилой комплекс примерно из десяти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ключ-карту, он открыл дверь и направился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было четыре квартиры, расположенные напротив друг друга. Проход между ними был широким, и три человека могли идти рядом. Внутри находился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Чу Сюньшэна была обращена на север, в глубине коридора, а квартира дедушки Му находилась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привёл Бай Чуньси прямо к двери дедушки Му. Дверь была открыта, и они только постучали, как внутри раздался шорох, а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выбежал из квартиры, бросился в объятия Бай Чуньси, виляя хвостом и лизая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мылся? — Чу Сюньшэн взял собаку за загривок и поднял её, затем посмотрел на школьную форму Бай Чуньси. На ней уже было несколько следов от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нас есть стиральная машина, легко отстирается. — Бай Чуньси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Му услышал шум и вышел с лопаткой для жарки: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вернулись? Еда почти готова,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Му~ — Бай Чуньси поздоровался первым, затем последовал за Чу Сюньшэном, снял рюкзак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рюкзак на диван в гостиной,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старика был обставлен просто: старый диван, большой телевизор и аквариум с двумя золотыми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вдруг вспомнил, что принёс подарок, и быстро расстегнул рюкзак, вытащив кочан капусты размером с половину своей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держа её, он побежал на кухню, чтобы похвастаться: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Му, мама велела передать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донёсся недовольный голос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что-то приносить? Я кормлю вас не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нет, я просто люблю капусту. Дедушка, в следующий раз приготовьте мне кисло-сладкую капусту,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…Паршивец! Иди 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был выгнан, но он улыбался. Он подошёл и сел рядом с Чу Сюньшэном, который держал Сяо Бай и увлечённо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Чуньси вышел,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день скрывал этот кочан капусты?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мальчика постепенно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узнал, что там было,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Бай Чуньси вздохнул с облегчением. — Я испугался. Если бы кто-то в школе узнал, что я таскал кочан капусты весь день,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Сюньшэна появилась тёплая улыбка. Он опустил взгляд и продолжил гладить собаку, наслаждаясь её мягкой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погладить… — Бай Чуньси смотрел с завистью, уже протягивая руку, но тут дедушка Му вышел с блюдом: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гладить собаку, идите мыть руки и садитесь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— Бай Чуньси с сожалением цокнул языком, но, воспользовавшись моментом, быстро погладил собаку, но случайно хлопнул по руке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Бай Чуньси испугался, виновато отдернул руку и побежал в ванную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посмотрел на свою руку, слегка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собаку на пол и пошёл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принять нового гостя, дедушка Му не стал готовить лапшу со шпинатом, а специально приготовил несколько блюд: помидоры с яйцами, тушёные рёбрышки с тыквой и обжаренную зелень. Напитком была пшённая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— Бай Чуньси понюхал воздух, попробовал блюдо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отлично готовите! Немного хуже, чем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мама так хорошо готовит? — Дедушка Му положил кусочек мяса Чу Сюньшэну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Моя мама готовит лучше всех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приходишь ко мне есть? — Старик отобрал кусочек мяса у Бай Чуньси, слегка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готовите вторые в мире, но если есть вместе с вами и Чу Сюньшэном, то это будет даже лучше, чем первое. — Бай Чуньси улыбнулся,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Му был польщён словами мальчика, но на словах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скажешь, твоя мама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мамы нет. — Бай Чуньси был хитёр. Он снова взял кусочек мяса и положил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Работа выходит ежедневно, но время публикации не фиксировано... Обычно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