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повернулся, желая зарыться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это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насильно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Чэнъюань никогда не признает это в твоем животе, зачем тебе это оставлять? Я сказал, что он может дать, я тоже могу. Ты ведь ради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ради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глаза, не сдержав всхлипа. За последние пять лет Мужун Цинь никогда не произносил этих слов, но он всегда так думал, просто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ради денег,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Циня мог бы собраться в тысячу острых лучей, пронзающих человека насквозь. Он схватил Бай Цинцзю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и избавься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сдавленно всхлипывая,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я хочу денег от всех, но только не от тебя. Мне не нужна твоя милость, я не хочу… провести с тобой еще пять таких холодных лет. Ребенка я могу родить и вырастить сам, это не имеет к тебе никакого отношения. Это кольцо мне никто не дарил, я просто не знаю… как оно оказалось у меня. Теперь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значит, ты любишь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ха, любить тебя… — Бай Цинцзю, держась за живот, засмеялся и присел. — Любить тебя — это просто огромная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что я не заметил, в университете ты всегда ходил за мной, ты не думай,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ходил за тобой, как прилипала, но ты никогда не смотрел на меня, ни в прошлом, ни в будущем,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даю тебе последний шанс. Я могу забрать тебя домой, могу вылечить твоего отца, все, что ты захочешь, я могу дать. Но этого ребенка я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потерпишь, значит,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холодным взглядом прижал ладонь к животу, решительность в его глазах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охваченный яростью,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с сегодняшнего дня я больше не буду заботиться о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чуть не столкнулся с Ся Юем, который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привел его в больницу,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если ты будешь продолжать так себя вести, не пеняй на меня. Как только начнется война, вы все станете жертвами. Ты думаешь, ты можешь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Ся Чанъянь уже нашел тебя. Что он хочет, всем известно. Ты сотрудничаешь с ним, сотрудничай и со мной, мы можем быть очень довольны. Но ты упрямо не сдаешься.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потер голову, после бесконечных сомнений его выбор был только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он всегда будет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передал отчет Шэнь Чжо, закрыл дверь и нервно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пожалуйста, все ли в порядке с моими показателями?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ты стал так заботиться о своем здоровье? Раньше ты даже на бесплатное обследование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я могу довериться только тебе, пожалуйста, сохрани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ты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надел очки, посмотрел на отчет и вскоре вскочил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Ты… ты беременен!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Мужун Цинь, с кем еще ты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Ся Юй вошел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сцена, Бай Цинцзю тут же смял отчет, на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взглянул на Шэнь Чжо, с тревогой бросил отчет и вышел с Ся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газон за больницей, атмосфера была странно напряженной. Ся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многое от тебя скрывал. Я уехал учиться за границу не по квоте университета, а потому что меня нашел клан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меня усыновил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хорошо, ты наконец воссоединился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Юя изменилось, он избегал этой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Мужун Циня и клана Ся есть ключевое сотрудничество. Мое присутствие станет для них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немного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Мужун Цинь знает твою тайну, это твое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твоему отъезду?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он сможет гарантировать, что не причинит вреда тому, кто для меня важнее всего. Он хочет заполучить клан Мужун, а мы взаимно храним секреты. Может быть, ты думаешь, что Мужун Цинь любит меня, но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почувствовал головокружение. То, что он считал правдой пять лет, оказалось всего лишь иллюзией, и Мужун Цинь никогда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что… Разве что он использовал эту иллюзию, чтобы скрыть множество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зачем ты мне это рассказываешь? Что твои дела имеют общего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я был ослеплен, уехал отсюда, уехал от тебя, они могли дать мне много преимуществ. Хотя я не хотел, у меня не было выбора. Если бы я не узнал о болезни отца, у меня бы не хватило смелости вернуться. Но я вернулся и больше не боюсь их. Бай Цинцзю, я хочу вместе с тобой преодолеть все трудности, я хочу быть с тобой, не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Юй назвал его по имени, а не «братом». Такой зрелый и уверенный Ся Юй вдруг заставил его потерять грань между прошлой и настоящей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если бы ты ничего не знал, ты бы вернулся только через пять лет,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будущее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 точно так и сделал, и тогда ты стал бы знаменитым дизайнером,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я… не смог бы отказаться от милости Мужун Циня, скрываясь под его ложью,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 его руку и сжал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знаменитым дизайнером. С самого начала я делал все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посмотрел на него, солнце освещало его профиль, вызывая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стоило уехать за границу. Некоторые вещи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смотрел твердо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оставлю тебя. В этом мире ты единственный, кто мне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глаза, в ушах вдруг стало тихо, тело ослабло,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раньше не думал, что его тело настолько слабое, что он может упасть в обморок, просто разговаривая с братом. Когда он очнулся, у кровати сидел незнакомый мужчина с узкими глазами и изящным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все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подумал, что это сон, глядя на этого незнакомого человека,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Чанъянь, если точнее,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Ся Юй не объяснил тебе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Ся… ты старший брат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Ся Чанъянь усмехнулся. — Твое лицо так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словно острый кинжал, устремились к щеке, но вдруг чья-то сила крепко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Чанъянь,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просто вышел купить еду, а этот опасный мужчина уже нашел его. Ся Чанъянь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медленно опустил руку, с ласковой заботой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где ты был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отца, никто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поставил коробку с едой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доктор сказал, у тебя низкий сахар, нужно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взял коробку, чувствуя себя неловко перед настоящим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встал,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встреча, я был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Юй воссоединился с вами,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клан Ся долго искал нашего потерянного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