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оказался в самом центре этой неловкой ситуации, и обстановка была просто ужасной. Ся Юй не позволил ему сесть рядом с Мужун Цинем, а Мужун Цинь не разрешил ему сесть рядом с Ся Юем. Их скрытое соперничество сделало Бай Цинцзю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налил по бокалу каждому из них. Пусть начинается их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покачал бокал, и напряжение в воздухе сразу же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слышал, ты устроился в дизайнерскую компанию. Моя предложенная сумма была недостаточно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Мужун займет позицию CEO, тогда и обсудим цену. В нынешней семье Мужун ты не принимаешь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ничего не могу с тобой сделать? Я уже говорил, что учеба за границей — лучший выбор для тебя, но ты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выбор, и он не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там тебя будут преследовать не только я, но и семья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Цинь! — резко оборвал его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выпил содержимое бокала и с силой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слушал их, размышляя о том, выжили ли все, кто был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голову и притянул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если не хочешь слушать,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не ожидая такого, упал на него, случайно опрокинув бокал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прикрывая уши,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специально, ничего страшного. Официант, принесите новый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потянул Бай Цинцзю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садись сюда. На полу осколки стекла,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новый бокал, и Мужун Цинь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взял бутылку, собираясь налить, но Мужун Цинь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не ребенок, ему не нужна твоя помощь, чтобы разруливать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послушался, налил Ся Юю и лично передал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пей поменьше,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явно недоволен, выпил свой бокал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же не ребенок, зачем мне наливать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злорадствуя, покачал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послушаюсь тебя, выпью только это. Если господину Мужун недостаточно, пусть пьет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совершенно не щадили репутацию Мужун Циня, и его лицо исказилось от злости. Со стороны могло показаться, что за столом сидят три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пытаясь спасти ситуацию, взял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 выпью с вами. Спасибо за помощь моему отцу, я никогда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пить. Ты забыл, как выглядел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молча поставил бокал на место. Вчера он выпил всего глоток и упал без сознания, а проснулся голым в ванной. Теперь, вспоминая это,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к алкоголю никогда не была такой слабой. Раньше он мог выдержать три бокала за ужином при свечах с Мужун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вчера он выпил этот маленький глоток красного вина, живот болел до сих пор. Неужели в вине было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Вчера я дал тебе просто виноградный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покраснел. Неужели он подумал, что я специально притворился, чтобы остаться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выпил бокал, совершенно не синхронизируясь с Ся Юем. Вдруг он словно что-то осознал, его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поблагодарить меня, станцуй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замер, все еще смущаясь из-за вчерашнего. Мужун Цинь встал, галантно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 и приказным. Бай Цинцзю протянул руку, и Ся Юй не успел его остановить, как Мужун Цинь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давно не танцевал. Мужун Цинь учил его, но из-за того, что он постоянно наступал на ноги, Мужун Цинь перестал брать его на мероприятия. Однако он косвенно давал понять всем: у меня есть спутник, и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пять лет был известен как содержанка, и его самолюбие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 на лирическую фортепианную мелодию, и шумный бар постепенно затих, наслаждаясь моментом покоя 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хотите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 черные зрачки Мужун Циня смотрели на него, и он слегка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вы вывели меня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мягко погладил его по спине, притянул ближе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бываешь таким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Держись подальше от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удивился, но не успел вымолвить «почему», как Мужун Цинь уже увел его, проходя через переплетение тьмы и света. Бай Цинцзю на мгновение потерялся: неужели это тот самый Мужун Цинь, который пять лет был с ним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 сказал Ся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 сегодняшнего дня ты должен быть в пределах моего контроля. Согласен ты или нет, но это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втолкнул его в машину и с силой захлопнул дверь. Эта внезапная властность сбила Бай Цинцзю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 не понимаю вас. Пожалуйста, отпустите меня. Я обещал Ся Юю поехать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Это не твой дом, Бай Цинцзю. Некоторые вещи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никогда не хотел знать об их отношениях. В его мире все было просто. Если Мужун Цинь любит его — это честь. Если нет — это судьба. Никто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беспокойно оглянулся, волнуясь, что Ся Юй не найдет его. Но, прижавшись к стеклу, он долго смотрел, а Ся Юй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сжал бокал, еще немного — и он разобьется. Рядом сел мужчина в черном пальто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облизал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Чанъянь, каждый из нас преследует свои цели. Не 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как ты можешь так говорить? Я всегда рад твоему возвращению в семью Ся. В отличие от того слабака,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взгляд Ся Юя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так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Тот, кто с детства знал, как подменить наследника, точно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бросить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вышел из машины, и первое, что он сказал, было о Ся Юе. Если бы не те пять лет, они бы росли вместе, как братья. Он был самым близким человеком, как можно было просто бросить его в баре, даже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руку, пытающуюся открыть дверь, и его холодное лицо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у тебя в голове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Да! Ся Юй умнее меня, но он все равно мой брат. Если бы не ты,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сжал ладонь, и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В любом случае, я не брошу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понял: мужчины приходят и уходят, но брат остается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оттащил его обратно и швырнул на диван, прижав коленом. Он злобно схватил его руки и поднял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его? Лучше не потеряй себя, Бай Цинцзю. Запомни, кроме меня, никто не будет заботиться о тебе. Думаешь, если ты откажешься от нашего договора о содержании, то сможешь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попытался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я больше не буду тебе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 — Мужун Цинь нахмурился, схватил его за лодыжку, и они начали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оказался прижатым и не мог пошевелиться,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хотите взять меня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зависит от того, кто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Бай Цинцзю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это Ся Юй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