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получив удар мечом в поясницу от неизвестного, с громким криком откатился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опереться на колонну и подняться, но перед глазами внезапно возник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противником, в котором читалась яростная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 Ради того, чтобы убить меня, ты не жалеешь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холодко хмыкнул и, издеваясь, ударил его мечом по лицу. Этот жест мгновенно вывел Лу Шэнцзе из себя, он резко вскинулся, но тут же был сбит с ног ударом и снова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наступил на рану в животе Лу Шэнцзе; кровь тут же забрызгала его обувь. Он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стиснув зубы от невыносимой боли,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был окружён почтением, и такое унижение жгло сильнее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Чу Шили решил не тратить время и, занесённый меч направил прямо в сердце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крыши внезапно нырнул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сначала пнул Лу Шэнцзе в бок; тело того соскользнуло вбок, и спина с силой ударилась о дверной косяк в двух метрах от места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 глухим стоном упал на пол, харкнув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человек в чёрном обхватил талию Чу Шили, оттолкнулся от кровати и, взмыв в воздух, вылетел через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слитными и быстрыми, что даже стражи, стоявшие рядом, не успели опомниться, как похититель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комнату вломился отряд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прижимая к себе Чу Шили, перелетал с крыши на крышу, сзади гвардейцы натянули тетивы, и град стрел, свистя, устремился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чёрном приходилось уклоняться не только от стрел, но и от настигающих стражей, но он действовал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извилистым улочкам, они бежали долго, пока позади не затихли шаги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Шили, которого он нёс на руках, вёл себя странно тихо, словно был манекеном.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снял маску, его глаза полыхали гневом. Он встряхнул Чу Шили за плечи и впервые рассердился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Шили, что ты задумал! Ты хоть понимаешь, что если бы я не пришёл, ты бы уже трупом остался в Резиденции Наследного принца! Неужели нельзя было посоветоваться со мной? Я услышал, что ты с людьми ворвался туда, у меня сердце чуть не остановилось!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грянула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кончики ушей Чу Шили покраснели от гнева, грудь тяжело вздымалась. Он сорвал маску и сверлил Лу Линъе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Линъе по сравнению с яростью Чу Шили казался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Обманщик!! Мерзавец!!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кричал, голос его сорвался и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смахнул слёзы с лица и, крикнув это в последний раз, развернулся и зашагал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опешил от неожиданной пощёчины, но глядя на красные от слёз глаза Чу Шили, чувствовал, как сердце разрывается от боли сильнее, чем щёка.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А-Али, я был неправ,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оцепенения, он бросился следом, но едва коснулся руки Чу Шили, тот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сделал пару шагов назад, видно было, что он хочет что-то сказать, но вдруг его горло обожгло жаром, рот полился кровь, перед глазами всё поплыло, и он без чувств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Линъе сузились, он подхватил падающее тело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Башни Муфэн Цзинчжэнь сидел у кровати, прощупывая пульс Чу Шили, брови его всё больше сходились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как 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поднялся, хмыкнул, глядя на него холодно, лицо его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даёте мне покоя! Что я говорил перед отъездом? Я же велел вам сдерживать гнев, сохранять спокойствие! Особенно нельзя гневаться Чу — для него сейчас любой всплеск эмоций — это шаг на порог дворца Ямы! А вы? Я всего год отсутствовал, а вы уже разбудили Червя Гу! Если вам жизнь не мила — так и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выслушал взбучку,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года мы не найдём способа полностью вывести Яд Гу, готовься собирать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с кровати послышался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тут же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глаза, увидел полное тревоги лицо Лу Линъе и, не проронив ни слова,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глядя на эту сцену, глубоко вздохнул и, взмахнув рукавом,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мчался назад сломя голову и ещё не до конца понимал, что случилось, но извинения —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был неправ, мне не следовало злиться и тем более кричать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оставался непреклонным, лежал спиной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никогда с таким не сталкивался и был в замешательстве, как вдруг в комнату вошла Супруга Шу, с таким же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кровати Чу Шили, она наконец выдохнула — сердце её отлегло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 ту ночь Чу Шили вёл себя как-то неестественно, и, как оказалось, вскоре после его ухода разведчики Стражи Тысячи Теней доложили, что кто-то, используя другой жетон, поднял по тревоге большой отряд стражей и проник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догадалась, что это дело рук Чу Шили; страх сковал её сердце, мысли путались, она не знала, что и думать, и как раз в этот момент увидела вернувшегося с границы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её была безгранична, она не стала ни о чём спрашивать, а сразу послала его спасать Чу Шили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спасён, разве не должно было быть радости воссоединения и сладких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сейчас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завидев мать, почувствовал, что подмога пришла, и быстро объяснил ей причину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выслушав его, всё поняла и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ты спишь?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мог злиться на кого угодно, но только не на Супругу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он медленно повернулся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видя, что он идёт на контакт, торжествующе взглянула на Лу Линъе и заговорила мягким, умиротворяющим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злись, это вредно для здоровья. Расскажи мне, в чём Е тебя обидел?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перед Супругой Шу, Чу Шили чувствовал себя неловко из-за своей вспышки, поэтому долго молчал,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начал было что-то говорить, но Супруга Шу тут же ткнула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Чу Шили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Е тебя обманул? Если это действительно чрезмерно, я его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голову и посмотрел на Лу Линъе; стоило ему вспомнить о случившемся, как гнев снова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обманул мои слёзы! Он не прислал ни одного письма, заставил меня идти на верную смерть, чтобы отомстить за него наследному принцу, а кто бы мог подумать, что он на самом деле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услышав это, ущипнула Лу Линъе за бедро и строго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Иди и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вдруг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тут же откликнулся,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в этот раз я был недальновиден,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видя это, тоже улыбнулась и начала помогать своему глупенькому сыну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волнуйся, если он ещё раз так сделает, я первая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слушал, как они наперебой уговаривают его, и понял, что если продолжит дуться, то будет выглядеть неблагодарным, так что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видя, что они помирились, всё же решила сказать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её лица, выражение стало строгим, с холодным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Шили, запомни: я не хочу больше видеть подобных безрассудных поступков, ставящих твою жизнь на кон. Если вы оба будете вести себя так необдуманно, я заберу жетон Стражи Тысячи Теней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этот тон, понял, что Супруга Шу действительно рассержена, и опустил голову, покорно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Супруга Шу,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не было 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посмотрела на него и вздохнула; она слишком хорошо знала этот упрямый нрав — даже если бы всё повторилось, он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чувствовала себя счастливой от того, что её Е имеют такого человека, который его любит и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никогда не окажется в такой ситуации, как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