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получив удар мечом в поясницу от неизвестного, с громким криком откатился к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опереться на колонну и подняться, но перед глазами внезапно возник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взглядом с противником, в котором читалась яростная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 Ради того, чтобы убить меня, ты не жалеешь собственной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холодко хмыкнул и, издеваясь, ударил его мечом по лицу. Этот жест мгновенно вывел Лу Шэнцзе из себя, он резко вскинулся, но тут же был сбит с ног ударом и снова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наступил на рану в животе Лу Шэнцзе; кровь тут же забрызгала его обувь. Он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Шэнцзе, стиснув зубы от невыносимой боли,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был окружён почтением, и такое унижение жгло сильнее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приближающиеся шаги, Чу Шили решил не тратить время и, занесённый меч направил прямо в сердце Лу Шэнцзе.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 крыши внезапно нырнул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сначала пнул Лу Шэнцзе в бок; тело того соскользнуло вбок, и спина с силой ударилась о дверной косяк в двух метрах от места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с глухим стоном упал на пол, харкнув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человек в чёрном обхватил талию Чу Шили, оттолкнулся от кровати и, взмыв в воздух, вылетел через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настолько слитными и быстрыми, что даже стражи, стоявшие рядом, не успели опомниться, как похититель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комнату вломился отряд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прижимая к себе Чу Шили, перелетал с крыши на крышу, сзади гвардейцы натянули тетивы, и град стрел, свистя, устремился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в чёрном приходилось уклоняться не только от стрел, но и от настигающих стражей, но он действовал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извилистым улочкам, они бежали долго, пока позади не затихли шаги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Шили, которого он нёс на руках, вёл себя странно тихо, словно был манекеном.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снял маску, его глаза полыхали гневом. Он встряхнул Чу Шили за плечи и впервые рассердился на него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Шили, что ты задумал! Ты хоть понимаешь, что если бы я не пришёл, ты бы уже трупом остался в Резиденции Наследного принца! Неужели нельзя было посоветоваться со мной? Я услышал, что ты с людьми ворвался туда, у меня сердце чуть не остановилось!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грянула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кончики ушей Чу Шили покраснели от гнева, грудь тяжело вздымалась. Он сорвал маску и сверлил Лу Линъе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Лу Линъе по сравнению с яростью Чу Шили казался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Обманщик!! Мерзавец!!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кричал, голос его сорвался и хрипел.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смахнул слёзы с лица и, крикнув это в последний раз, развернулся и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опешил от неожиданной пощёчины, но глядя на красные от слёз глаза Чу Шили, чувствовал, как сердце разрывается от боли сильнее, чем щёка.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А-Али, я был неправ, прости,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оцепенения, он бросился следом, но едва коснулся руки Чу Шили, тот резко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сделал пару шагов назад, видно было, что он хочет что-то сказать, но вдруг его горло обожгло жаром, рот полился кровь, перед глазами всё поплыло, и он без чувств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Лу Линъе сузились, он подхватил падающее тело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Башни Муфэн Цзинчжэнь сидел у кровати, прощупывая пульс Чу Шили, брови его всё больше сходились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как 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поднялся, хмыкнул, глядя на него холодно, лицо его было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 даёте мне покоя! Что я говорил перед отъездом? Я же велел вам сдерживать гнев, сохранять спокойствие! Особенно нельзя гневаться Чу — для него сейчас любой всплеск эмоций — это шаг на порог дворца Ямы! А вы? Я всего год отсутствовал, а вы уже разбудили Червя Гу! Если вам жизнь не мила — так и скажите!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выслушал взбучку, но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делать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течение года мы не найдём способа полностью вывести Яд Гу, готовься собирать его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с кровати послышался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тут же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открыл глаза, увидел полное тревоги лицо Лу Линъе и, не проронив ни слова,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глядя на эту сцену, глубоко вздохнул и, взмахнув рукавом,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мчался назад сломя голову и ещё не до конца понимал, что случилось, но извинения —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я был неправ, мне не следовало злиться и тем более кричать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оставался непреклонным, лежал спиной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никогда с таким не сталкивался и был в замешательстве, как вдруг в комнату вошла Супруга Шу, с таким же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лежащего на кровати Чу Шили, она наконец выдохнула — сердце её отлегло от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в ту ночь Чу Шили вёл себя как-то неестественно, и, как оказалось, вскоре после его ухода разведчики Стражи Тысячи Теней доложили, что кто-то, используя другой жетон, поднял по тревоге большой отряд стражей и проник в Резиденцию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догадалась, что это дело рук Чу Шили; страх сковал её сердце, мысли путались, она не знала, что и думать, и как раз в этот момент увидела вернувшегося с границы Лу Линъе.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её была безгранична, она не стала ни о чём спрашивать, а сразу послала его спасать Чу Шили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спасён, разве не должно было быть радости воссоединения и сладких объятий?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сейчас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завидев мать, почувствовал, что подмога пришла, и быстро объяснил ей причину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выслушав его, всё поняла и подошла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ты спишь?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мог злиться на кого угодно, но только не на Супругу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он медленно повернулся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видя, что он идёт на контакт, торжествующе взглянула на Лу Линъе и заговорила мягким, умиротворяющим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злись, это вредно для здоровья. Расскажи мне, в чём Е тебя обидел? Я его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перед Супругой Шу, Чу Шили чувствовал себя неловко из-за своей вспышки, поэтому долго молчал,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начал было что-то говорить, но Супруга Шу тут же ткнула его локтем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Чу Шили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 Е тебя обманул? Если это действительно чрезмерно, я его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голову и посмотрел на Лу Линъе; стоило ему вспомнить о случившемся, как гнев снова закипал.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обманул мои слёзы! Он не прислал ни одного письма, заставил меня идти на верную смерть, чтобы отомстить за него наследному принцу, а кто бы мог подумать, что он на самом деле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услышав это, ущипнула Лу Линъе за бедро и строго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Иди и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вдруг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тут же откликнулся, сжав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Али, в этот раз я был недальновиден,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видя это, тоже улыбнулась и начала помогать своему глупенькому сыну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волнуйся, если он ещё раз так сделает, я первая буду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слушал, как они наперебой уговаривают его, и понял, что если продолжит дуться, то будет выглядеть неблагодарным, так что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Шу, видя, что они помирились, всё же решила сказать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её лица, выражение стало строгим, с холодным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Шили, запомни: я не хочу больше видеть подобных безрассудных поступков, ставящих твою жизнь на кон. Если вы оба будете вести себя так необдуманно, я заберу жетон Стражи Тысячи Теней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этот тон, понял, что Супруга Шу действительно рассержена, и опустил голову, покорно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Супруга Шу,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не было и тени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Шу посмотрела на него и вздохнула; она слишком хорошо знала этот упрямый нрав — даже если бы всё повторилось, он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она чувствовала себя счастливой от того, что её Е имеют такого человека, который его любит и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никогда не окажется в такой ситуации, как она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