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проигнорировал его слова, протянул лекарство, а в ладонь ему помимо того положил ещё несколько кусочков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волнуйся, я приготовил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лишь неохотно принял лекарство. Он пил его маленькими глотками, улыбаясь и глядя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это, впервые выглядел слегка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чувствую, что мы с А-Е как-то связаны с этим бассейном: то и дело приходится вместе в нём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задал вопрос, словно это его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помнишь ли ты что-нибудь о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задумался, затем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как Ваше Высочество внесли меня в бассейн. Было холодно, а потом всё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я сделал что-то плохое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Лу Линъе и перевёл тему. — Лучше я расскажу А-Ли о наследном принце и Ли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заинтересовался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Произошло ли между ними что-то интересное? Наследный принц разозлился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 его нетерпение, не мог не улыбнуться, но указал на почти нетронутое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до конца, и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поняв, что от лекарства не отвертеться, решил действовать напролом: зажал нос и выпил залпом, после чего стал искать сахар, чтобы заглушить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развернул конфету и поднёс её к его губам,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так любопытен, что даже слёзы на глазах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сладость во рту, Чу Шили немного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давно мечтаю, чтобы наследный принц разозлился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улыбнулся, вспомнив слова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боюсь, тебя ждёт разочарование. Прошлой ночью Ли Чжэн проспал всю ночь и проснулся только утром, но он уже совершенно опустошён. Наследный принц хотел его убить, но Ци Янь вмешался и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сразу же поник, на его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между ним и наследным принцем ничего не произошло? Мы так хорошо всё спланировали, а он отделался лёгким испугом!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тихо засмеялся, хотел сказать ещё что-то, но вдруг Цинъюй срочно вошёл в комнату, явно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Беда! Наследный принц прислал людей, чтобы забрать вас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Лу Линъе мгновенно потемнело. Он схватил Чу Шили, который собирался встать,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нельзя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успокаивающе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не волнуйся, наследный принц ещё нуждается во мне, он не убьёт меня сейчас. Я хочу посмотреть, какой у него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Шили вошёл, он услышал громкие крики гнева.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сопровождавший его, услышав эти звуки, задрожал и, доведя Чу Шили до дверей зала, поспешно убежал,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глубоко вздохнул и шагнул внутрь. Только войдя, он увидел, как мимо него пролетела ваза, разбившись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опустил голову, как услышал шаги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раздался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Шили мгновенно появился ярко-красный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стоял перед ним, лицо пылало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почувствовал жгучую боль на щеке, и в его сердце вспыхнуло желание убить. Рука, спрятанная под одеждой, сжалась в кулак, затем он медленно повернул голову, которую отбило в сторону, его взгляд был спокоен и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фыркнул, шагнул вперёд и посмотрел на Чу Шили, который, хотя и опустил голову, всё же держался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засмеялся, протянул руку и медленно поднял подбородок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Ли, ты действительно мой хороший шпион, следил-следил, а сам оказался под рукой Лу Линъе?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стал уклоняться, прямо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его горло было сжато, а затем в спину вдарили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Шэнцзе читалось безумие, его улыбка становилась всё более жуткой, рука сжимала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нарастало, в глазах Чу Шили читалось негодование, и когда он уже думал, что умрёт, рука, сжимавшая его горло,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упал на пол, держась за горло, он кашлял и жадно вдыхал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стоял над ним, смотря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Ши Ли станет умнее, а не попадёт в ловушку, расставленную чужими. Как вчерашнюю ложную информацию, я не хочу слышать её во второй раз.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 ушёл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Шили поднялся с пола и направился к выходу из резиденции, в его глазах читалась густая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обернув лёд в марлю, осторожно прикладывал его к лицу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Чу Шили была нежной и белой, даже малейшие удары мгновенно оставляли синяки, что выглядело особенно пугающе, не говоря уже о пощёчине от Лу Шэнцзе, который годами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видя покрасневшую щеку и синеющие следы на шее, чувствовал всё больше боли в сердце, и вскоре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подперев подбородок, размышлял, услышав всхлипывания, он очнулся и посмотрел на красные глаза Цинъюя,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плачу, а ты уже рыдаешь.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вдохнул, голос его был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не хороший человек, он явно выместил злость на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постучал пальцем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стал смелым, даже осмелился оскорбить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господин, вы не хотите рассказать об этом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прервал его Чу Шили, серьёзно глядя на Цинъюя. — Это дело знают только небо, земля, ты и я. Ни в коем случае нельзя рассказывать Сюань-вану.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 нежелание Цинъюя, притворился злым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послушаешь меня, я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услышав это, поспешно прикрыл рот и закивал,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слушаюсь! Я буду молчать,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скрывать это намеренно, но если бы А-Е узнал, то, зная его характер, он бы прямо сейчас взял меч и ворвался в резиденцию наследного принца. Если бы не убил Лу Шэнцзе на месте, то точно сделал бы его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борьба должна оставаться тайной. Если это станет известно всем и дойдёт до Его Величества, такое неповиновение и братоубийство будет вызовом авторитету императора, и можно легко навлечь на себя вечное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определённо нельзя рассказывать, нужно скрывать это как можно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задумался, взглянул в окно и, увидев знакомую карету, его улыбка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встал, сделал два шага к кровати, без лишних слов сбросил одеяло и залез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пришёл, скажи, что я сплю,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спрятал лицо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стоял на месте, держа в руках капающий мешочек со льдом,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в окно и, увидев Сюань-вана, выходящего из кареты на задней улице, всё понял,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стоял на лестнице,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вернувшись из резиденции наследного принца, почувствовал усталость и сейчас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кивнул, прошёл мимо него и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Ваше Высочество,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хотел что-то добавить, но вдруг Ци Янь обхватил его за шею и притянул к себе, зажав одной рукой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Высочество и господин Чу разберутся сами, ты не вмешивайся. Я отведу тебя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чувствуя дыхание за ухом,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вошёл в комнату и сразу увидел Чу Шили, закутанного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подошёл, сел на край кровати, погладил волосы Чу Шили, который лежал к нему спиной,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