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Чу Шили, приложившего столько усилий, вовсе не было угодить этому бесполезному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отец Ли Чжэна, тот самый генерал Ли, прославленный своими военными заслугами и обладающий военной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 генерале Ли, то он был настоящим героем, назвав своего единственного сына Ли Чжэном, что означало «железный костяк».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наследник Ли не только не обладал железным характером, но и полностью растворился в объятиях красавиц, проводя все дни в пьянстве и развлечениях, бесцельно блуждая среди ароматов пудры и румян, что было крайне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Ли, в конце концов, бросил его в армию, чтобы закалить его характер, но это не только не помогло, а только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он даже не пошел домой, а сразу же отправился ночевать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Лу Шэнцзе, чтобы привлечь на свою сторону всегда нейтрального Ли Пэнвэя, заставил Чу Шили использовать свою красоту, чтобы сблизиться с Ли Чжэном, тем самым косвенно связавшись с Ли Пэнвэем, и даже устроил ловушку, чтобы поссорить князя Сюань с генералом Ли, что было поистине убийством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вспоминая это, в его глазах мелькнула искра, и в его голове мгновенно возник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совершенно не подозревал о мыслях человека рядом с ним, его глаза все еще были прикованы к тем рукам, и слюна уже почти капала из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презрением смотрел на его похотливый вид и подал ему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очнулся, взял чашку и выпил залпом, затем приблизился к Чу Шили, вдыхая легкий аромат, словно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поданное рукой господина Чу, действительно в тысячу раз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такие пошлые слова,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и продолжал подавать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наследнику нравится,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восьми кувшинов вина, Ли Чжэн с мутным взглядом, с двумя румяными пятнами на щеках, покачиваясь, встал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давайте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начал снимать одежду, с глупой улыбкой шагая к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красавица,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звук, и он упал лицом вниз,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холодным лицом пнул лежащего на полу человека и, убедившись, что он без сознания, вздохнул и бросил короткий клинок, который держал за спиной,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вошел, услышав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отвращением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сонного порошка, затем заверни в мешок, найди несколько человек и хорошенько избей его, после чего выбрось в какую-нибудь комнату, как можно 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мгновение замер, затем понял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господин, гарантирую, что он не встанет с постели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эту новость, избил Ли Чжэна еще раз и отправил его в бессознательном состоянии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Пэнвэй, услышав, что его непослушный сын вернулся, без лишних слов взял палку и с громкими криками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Лу Линъе, на мгновение замер, затем спрятал палку за спину, кашлянул и с видом спокойствия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прекрасная погода, что заставило князя Сюань посетить резиденцию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улыбнулся, не стал разоблачать, и приказал вынести Ли Чжэна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Пэнвэй, увидев своего избитого, с синяками и следами губной помады, спящего без сознания сына, сразу же покраснел и закричал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Быстро заберите этого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что Лу Линъе все еще стоит у входа,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лично привез его обратно, то нужно пригласить его в дом и поблагодарить…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оставался нейтральным в политике, не желая вовлекаться в конфликты, и если князь войдет в дом, это может вызвать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размышлял, а Лу Линъе не торопился, просто стоял у входа,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Сюань, пожалуйста, зайдите в дом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 и вошел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говорят, Ли Пэнвэй гонялся за своим избитым сыном по всему дому, устроив настоящий переполох, и Ли Чжэн получил хорошую порцию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слушая рассказ Лу Линъе, смеялся, опираясь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князь в будущем начнет рассказывать истории в чайных, это будет очень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Ае действительно умен, он заранее понял, что я хотел, чтобы он отвез Ли Чжэна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как он радуется, тоже был доволен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я буду зарабатывать, рассказывая истории, и мы заживем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князь, как можно всерьез? Вы — благородный человек, и должны занять самое высокое положение, если князь начнет рассказывать истории, то все мои усилия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облокотившись на окно, улыбнулся до глаз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соответствует желаниям Али, я готов на все. Тогда скажи, какой у тебя следующий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опершись на подбородок, посмотрел на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хочет, чтобы я шпионил за князем, чтобы довести его до того же положения, что и Шобэй Чэня,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повернулся к Лу Линъе, и в его глазах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я подарил Шобэй Чэню бутылку порошка «Единения и радости» и трех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выражение, сразу понял, что у него на уме,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бесполезен, он любит красивых людей, а наследный принц довольно красив, так что я с радостью стану сватом и сведу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него,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сердце Али наследный принц действительно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увлеченный разговором,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приблизившись к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запах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погладил его по голове, но не отпустил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наследный принц действительно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Ае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успокоил его,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неважных людей не имеет значения, в моем сердце князь в тысячу раз лучше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перед ним всегда легко поддавался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план уже был угадан Лу Линъе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чувствовал, что попал под чары, безумно любя, когда Чу Шили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был так доволен похвалой Чу Шили, что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Линъе под предлогом изучения военной стратегии часто посещал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Пэнвэй сначала был недоволен, но, учитывая статус, не мог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визитов, неизвестно, как Лу Линъе это сделал, Ли Пэнвэй стал относиться к нему все лучше, а к своему сыну — все хуже, периодически устраивая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Чу Шили утвердился в роли «шпиона», постоянно передавая сообщения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узнав об этом, действительно почувствовал угрозу и постоянно пытался пригласить Ли Пэнвэя.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Ли, как человек, прошедший множество сражений, все же имел свой авторитет, и, ссылаясь на плохое здоровье,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конечно, был недоволен, и, найдя повод, лично посетил резиденцию генерала, с приятным выражением лица, но в итоге был вынужден провести весь день, выпивая с генералом Ли, который любил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ушел с головной болью 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Пэнвэй с группой людей проводил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скрылась из виду, его улыбка исчезла, и он холодно посмотрел на стоящих позади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никто не должен выходить из резиденции, если кто-то придет, скажите, что все в доме заболели, и мы не принимаем гостей, даже если сам Его Величество придет, вежливо проводите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