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сам это видел! За каретой следовало множество людей, и все они, судя по всему, были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Чу Шили прогуливался по саду, слушая разговоры, которые доносились от Цинъюя, шедшего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сейчас царит хаос. Начальник девяти ворот, отвечающий за порядок в столице, завален работой. Порог управы уже чуть ли не стёрли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из мастеров боевых искусств, недовольных наследным принцем, решил вершить правосудие, но, похоже, принцу ещё долго не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лаская лепестки ярко-красной розы,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 выражал неведение, в душе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Чу, я тебя полдня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обернулся и увидел Цзинчжэня, подошедшего к нему.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искали меня?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погладил бороду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Пойдём со мной. Я последние дни перерыл множество древних текстов и наконец составил рецепт. Раз уж я взял тебя в ученики, должен тебя чему-то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кивнул и, обернувшись к Цинъюю,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Если князь спросит, скажи, что 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только подошёл к двери аптеки, которую специально подготовил для Цзинчжэня, как услышал смех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сразу увидел Чу Шили, занятого приготовлением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засучил рукава, волосы были собраны в высокий хвост, на лбу блестели капли пота. Его облик был необычайно свеж и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только что оправился от ранения.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увидев вошедшего Лу Линъе, улыбнулся,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не беспокойся. Учитель учит меня разбираться в травах. Я должен учиться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тоже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его опекаешь. Кто может всё время лежать в постели? От этого можно и здоровым заболеть. У малыша Чу есть талант, ты не должен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видя, как они перебрасываются словами, улыбнулся и покачал головой. Больше он не стал ничего говорить, засучил рукава и тоже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на небе появлялся лёгкий розовый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работы Цзинчжэнь наконец остановил их. Он указал на разложенные травы и сказал Чу Шили: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тебе нужно для лекарственной ванны. Сегодня вечером начни. Вначале может быть больно, но делай это раз в семь дней. После трёх раз продолжай раз в месяц. Это поможет успокоить червя Гу в твоём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запомнил все травы, которые я тебе показывал?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мягко улыбнулся и скромно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память хорошая. Если в будущем меня не будет, просто следуй тому, что я тебя научил. В следующие дни приходи, если будет время. Я ещё кое-что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уже собираетесь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посмотрел на него, лицо его было покрыто морщинами, но он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странствовать по свету, не связанный мирскими узами. Кроме того, мне нужно отправиться в Северную династию, чтобы найти способ избавить тебя от червя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видя, как учитель заботится о нём,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для меня как отец. Если когда-нибудь устанете от мирской суеты, возвращайтесь. Я буду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рассмеялся и посмотрел на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действительно удачлив, что рядом с тобой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глаза его полны нежности, улыбнулся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лежал в ванне, лёгкими движениями рук рассекая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тебе не обязательно здесь стоять. Это просто лекарственная ванна,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белой занавеской Лу Линъе держал книгу, покачиваясь на плетёном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зачем стесняться? Не волнуйся, за занавеской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«Враньё», — подумал Чу Шили, на лице его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ванне было туманно, в теле ощущалось лишь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мучительной боли, о которой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не говори «гоп».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сердце пронзила острая боль, а на спине ярко вспыхнул цветок, распространяясь по всему телу, словно он оказался в раскалённой 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конечностях, где казалось, что тысячи муравьёв грызут его плоть, вызывая нестерпимый зуд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стон из ванны, понял, что лекарство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сжимая в руках занавеску, но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знаешь, инцидент в резиденции наследного принца — это я устроил. Принц тогда дрожал от страха, это было забавно...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рассказывать, как опытный рассказчик, пытаясь отвлечь Чу Шили, следуя советам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действительно отвлёкся, слушая яркий рассказ Лу Линъе, с трудом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что-то сильно ударило в его сердце, и он с криком выпрямился!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крик, больше не мог сдерживаться. Он сорвал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советы —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верхнюю одежду и вошёл в воду, за несколько шагов подойдя к Чу Шили и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здесь. Когда всё закончится, я отвезу тебя посмотреть мир, будем странствовать, как даосы, построим дом для двоих...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крепко сжал руку Чу Шили, которая судорожно цеплялась за край ванны, и продолжал говорить,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опираясь на его грудь, лицо его покраснело, брови сжались, он кусал губу, стараясь сосредоточиться на мечтах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поднял руку, поддерживая его шею, и прижал его губы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слушай, не кусай губы. У меня толстая кожа, кусай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сначала покачал головой, но не смог противиться настойчивости Лу Линъе и впился зубами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прижавшись головой к его, успокаивал дрожащее от боли тело,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 Шили медленно открыл глаза, солнечный свет проникал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лёгкую боль в теле после ванны, но в целом был бодр и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потянуться, но случайно ударил рукой по подбородку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глаза, схватил его руку и усмехнулся, голос его был низким и хриплым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придвинулся ближе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встал, на лице его играла шутливая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Я тоже получил удовольствие, считай это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замешкался, последовал его взгляду, и лицо его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 пылающим лицом, схватил одеяло и укрылся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 совсем голым, но лёгкая накидка, которая была на нём, развязалась, и он оказался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видя его смущение, подошёл ближе, на лице его играла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всё увидел, Али, зачем стесняться? Может, я тоже разденусь, чтобы ты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последовал лишь лёгкий пинок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пинок не причинил боли, но заставил сердце Лу Линъе ёкнуть. Он засмеялся и, чтобы не разозлить его, перестал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распоряжусь насчёт завтрака. Али, не задохнись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спрятавшись под одеялом, убедился, что в комнате больше никого нет, и только тогда высунул голову, лицо его всё ещё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долгое время находился в местах, где царили любовные утехи, он сам никогда не продавал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видел многое, когда дело касалось его самого и человека, которого он любил, как можно было не смущаться?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