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сам это видел! За каретой следовало множество людей, и все они, судя по всему,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Чу Шили прогуливался по саду, слушая разговоры, которые доносились от Цинъюя, шедшего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сейчас царит хаос. Начальник девяти ворот, отвечающий за порядок в столице, завален работой. Порог управы уже чуть ли не стёрли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из мастеров боевых искусств, недовольных наследным принцем, решил вершить правосудие, но, похоже, принцу ещё долго не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лаская лепестки ярко-красной розы,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выражал неведение, в душе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Чу, я тебя полдня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обернулся и увидел Цзинчжэня, подошедшего к нему.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искали меня?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погладил бороду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Пойдём со мной. Я последние дни перерыл множество древних текстов и наконец составил рецепт. Раз уж я взял тебя в ученики, должен тебя чему-то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 и, обернувшись к Цинъюю,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Если князь спросит, скажи, что 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только подошёл к двери аптеки, которую специально подготовил для Цзинчжэня, как услышал смех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сразу увидел Чу Шили, занятого приготовлением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засучил рукава, волосы были собраны в высокий хвост, на лбу блестели капли пота. Его облик был необычайно свеж и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только что оправился от ранения. Почему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вошедшего Лу Линъе, улыбнулся, глаза его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не беспокойся. Учитель учит меня разбираться в травах. Я должен учиться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тоже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его опекаешь. Кто может всё время лежать в постели? От этого можно и здоровым заболеть. У малыша Чу есть талант, ты не должен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видя, как они перебрасываются словами, улыбнулся и покачал головой. Больше он не стал ничего говорить, засучил рукава и тоже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на небе появлялся лёгкий розовый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работы Цзинчжэнь наконец остановил их. Он указал на разложенные травы и сказал Чу 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тебе нужно для лекарственной ванны. Сегодня вечером начни. Вначале может быть больно, но делай это раз в семь дней. После трёх раз продолжай раз в месяц. Это поможет успокоить червя Гу в твоём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запомнил все травы, которые я тебе показывал?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мягко улыбнулся и скромно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память хорошая. Если в будущем меня не будет, просто следуй тому, что я тебя научил. В следующие дни приходи, если будет время. Я ещё кое-что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уже собираетесь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посмотрел на него, лицо его было покрыто морщинами, но он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странствовать по свету, не связанный мирскими узами. Кроме того, мне нужно отправиться в Северную династию, чтобы найти способ избавить тебя от червя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видя, как учитель заботится о нём,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для меня как отец. Если когда-нибудь устанете от мирской суеты, возвращайтесь. Я буду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рассмеялся и посмотрел на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действительно удачлив, что рядом с тобой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глаза его полны нежности, улыбнулся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лежал в ванне, лёгкими движениями рук рассекая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тебе не обязательно здесь стоять. Это просто лекарственная ванна,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белой занавеской Лу Линъе держал книгу, покачиваясь на плетёном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зачем стесняться? Не волнуйся, за занавеской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«Враньё», — подумал Чу Шили, на лице его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было туманно, в теле ощущалось лишь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мучительной боли, о которой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 говори «гоп».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сердце пронзила острая боль, а на спине ярко вспыхнул цветок, распространяясь по всему телу, словно он оказался в раскалённой 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конечностях, где казалось, что тысячи муравьёв грызут его плоть, вызывая нестерпимый зуд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стон из ванны, понял, что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сжимая в руках занавеску, но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знаешь, инцидент в резиденции наследного принца — это я устроил. Принц тогда дрожал от страха, это было забавно...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рассказывать, как опытный рассказчик, пытаясь отвлечь Чу Шили, следуя советам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действительно отвлёкся, слушая яркий рассказ Лу Линъе, с трудом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что-то сильно ударило в его сердце, и он с криком выпрямился!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крик, больше не мог сдерживаться. Он сорвал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советы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верхнюю одежду и вошёл в воду, за несколько шагов подойдя к Чу Шили и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здесь. Когда всё закончится, я отвезу тебя посмотреть мир, будем странствовать, как даосы, построим дом для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крепко сжал руку Чу Шили, которая судорожно цеплялась за край ванны, и продолжал говорить,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опираясь на его грудь, лицо его покраснело, брови сжались, он кусал губу, стараясь сосредоточиться на мечтах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поднял руку, поддерживая его шею, и прижал его губы к своему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слушай, не кусай губы. У меня толстая кожа,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сначала покачал головой, но не смог противиться настойчивости Лу Линъе и впился зубами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прижавшись головой к его, успокаивал дрожащее от боли тело, продолжая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 Шили медленно открыл глаза, солнечный свет проникал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лёгкую боль в теле после ванны, но в целом был бодр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потянуться, но случайно ударил рукой по подбородку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глаза, схватил его руку и усмехнулся, голос его был низким и хриплым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придвинулся ближе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встал, на лице его играла шутливая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тоже получил удовольствие, считай это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замешкался, последовал его взгляду, и лицо его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 пылающим лицом, схватил одеяло и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 совсем голым, но лёгкая накидка, которая была на нём, развязалась, и он оказался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видя его смущение, подошёл ближе, на лице его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уже всё увидел, Али, зачем стесняться? Может, я тоже разденусь, чтобы ты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последовал лишь лёгкий пинок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пинок не причинил боли, но заставил сердце Лу Линъе ёкнуть. Он засмеялся и, чтобы не разозлить его, перестал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распоряжусь насчёт завтрака. Али, не задохнись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спрятавшись под одеялом, убедился, что в комнате больше никого нет, и только тогда высунул голову, лицо его всё ещё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долгое время находился в местах, где царили любовные утехи, он сам никогда не продавал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видел многое, когда дело касалось его самого и человека, которого он любил, как можно было не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