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Цзинчжэнь, увидев это, последовал за Ци Янем в комнату и сразу же заметил Лу Линъе, сидящего перед кроватью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прекрасное лицо человека на кровати, затем на их сцепленные руки, погладил свою седую бороду и понял всё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выпив чашку воды, он подошёл и слегка подтолкнул неподвижного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очнитесь, не мешайте, мы ведь лечим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пришёл в себя и встал, но руку всё ещё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Цзинчжэнь, увидев это, вздохнул и, несмотря на их крепко сцепленные руки, начал проверять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ощупал сумку за спиной, достал деревянный флакон, открыл его и поднёс к носу Чу Шили, слегка потряхивая.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кровати, нахмурившись, закашлялся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Лу Линъе, слабо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тут же оттолкнул Цзинчжэня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как ты себя чувствуешь? Где-то болит? Хочешь воды? Кстати, ты ещё не поел, наверное, голоден, я велю Ци Яню...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прервал его поток вопросов, увидев, как тот полон беспокойства и растерянности, совсем не похож на своего обычного уверенного себя.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Цзинчжэнь, стоя в стороне с поднятой рукой, наблюдая за их перепалкой, почувствовал, что у него начинают болеть зубы от сладости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есть ещё люди, вы, дети, могли бы быть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одежду этого человека, догадался, что это тот самый таинственный даос, который помог во время наводнения на юге.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намереваясь поблагодарить, но в этот момент в груди резко заболело, словно огонь ударил в сердце, горло запершило, и он, склонившись над кроватью, закашлялся так сильно, что, казалось, вот-вот выкашляет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 беспокойством поддержал тело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быстро порылся в своей сумке, достал пилюлю и вложил её в руку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проглоти.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это, схватил воду и проглотил, но прежде чем пилюля успела опуститься, он вдруг схватился за грудь, испытывая боль, и выплюнул черно-красную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мгновенно запаниковал, схватил Цзинчжэня за воротник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тоже был озадачен, ведь он дал ему обычную пилюлю от кашля!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непочтительную руку Лу Линъе, взгляд его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его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 это, посмотрел на него несколько секунд,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Чу Шили, достал платок и вытер кровь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подошёл, чтобы проверить пульс, но его брови всё больше хмурились, затем он протянул руку к шее Чу Шили, обмотанной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рука коснулась ворота, Лу Линъе тут же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на мгновение замер, увидев полный собственничества взгляд Лу Линъе, сразу понял, о чём тот думает,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всё ещё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Цзинчжэнь, увидев это, громко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сам посмотри, есть ли на его левом плече сеть кровеносных сосудов, похожая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стоя перед Чу Шили, поднял глаза на бледное лицо и осторожно опустил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белой и гладкой коже плеча была явно видна сеть кровеносных сосудов, расходящихся кругами, словно яркий цветок маньчжурского ясеня.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червь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Цзинчжэнь, потягивая чай, произнёс это словно в пустоту, взгляд его был далёк, словно он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был потрясён, сердце его сжалось от боли, он сжал кулак, и бинты на руке пропитались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это, разжал его кулак и улыбнулся, пытаясь успокоить его бурные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посмотрел на Цзинчжэня.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скажите прямо, сколько мне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потрогал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не больше года, но ты встретил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почувствовал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можете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Цзинчжэнь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спасти, а продлить жизнь. Максимум пять лет. Черви Гу — это злые существа, выращенные хозяином из собственной крови. Пока хозяин жив, червь не умрёт. В течение пяти лет найдите того, кто подсадил тебе червя, только он сможет по-настоящему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жив, червь не умрёт...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червя подсадил Шобэй Чэнь, тот самый человек, которого Чу Шили сам столкнул с утёса...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похоже, тоже подумал об этом,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Цзинчжэнь, увидев, как они переглядываются,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вам переглядываться, если хотите выжить, расскажите мне,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увидев это, не стал скрывать и подробно рассказал всё,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Цзинчжэнь, выслушав,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умеете выбирать, с кем связываться. Из всех людей попались именно Шобэй Чэнь из Северной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что не так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Королевский червь Шобэй Чэня необычен, он был с ним с рождения. Он обладает необычайным контролем над червями, это гений Северной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он с детства слаб здоровьем, можно сказать, что черви поддерживают его жизнь. Получить от него противоядие будет непросто...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говорить об этом бесполезно, всё в этом мире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 вздохнул, затем повернулся к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Чу,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который был погружён в слова Цзинчжэня, от такого вопроса явно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Цзинчжэнь, увидев его ошеломлённое выражение,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буду продлевать тебе жизнь, учись у меня медицине, но я научу тебя только медицине, не обязательно становиться монахом,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вашим учеником — честь для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хотел встать и поклониться учителю, но Цзинчжэнь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церемонию посвящения можно провести, когда ты полностью выздоровеешь.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это, не стал настаивать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лежал на кровати, глядя на балдахин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вошёл,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посмотрел на него, затем открыл одеяло и показал золотую цепь на щиколотке.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цепь в свете свечей слабо мерцала, сочетаясь с тонкой щиколоткой, создавая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часть цепи была обмотана мягкой ватой, и днём Чу Шили даже не чувствовал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взгляд его потемнел,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она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увидев, что он упускает суть, ткнул его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дело не в том, почему я ношу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взял его руку, разулся и лёг на кровать, обняв его, прижав голову к его шее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это, не стал спрашивать, хотя догадывался, но хотел, чтобы он сам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всегда заставляешь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Линъе нарушил молчание, тихо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Ае запер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не кивнул и не покачал головой, он закрыл глаза, подавляя одержимость, поднимавшуюся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это, он хотел заточить его, обладать им, навсегда приковать к себе, чтобы в его глазах был только он, в сердце только он, и даже жизнь принадлежала только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слова застряли у него в горле, он не мог их произнести,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Али испугается...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тьму в своём сердце, он поднял голову, одной рукой играя с прядями волос лежащего под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запер Али, чтобы ты хорошо выздоравливал и не бегал где попало. Сцена у обрыва — это то, что я не хочу пережить снова. И это также наказание за то, что ты так не ценишь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это спокойно, Чу Шили, услышав это, почувствовал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погладил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простите за беспокойство. Шили клянётся, что такое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его обещание, лёг на спину, взял его руку и положил на свою грудь,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помни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