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склонился, утешая Цинъюя, когда увидел, как Лу Линъе подошёл с мрачным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Линъе излучал холод, поднял взгляд на Цинъюя: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Повтори, где именно пропал А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постарался сдержать слёзы, протянув нефритовую подвеску и бусину, и быстро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берегу реки за лагерем. Это мы с Цинлинем нашли, но самого господина нигде не видели. Цинлинь пошёл к принцу, но, поскольку принцесса пропала, принц был слишком занят и не обращал внимания на судьбу господина. Прошу Ваше Высочество, обязательно...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Линъе не стал слушать дальше, увидев на бусине иероглиф «Север», его глаза наполнились убийственной яростью.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уникальная бусина Северной династии.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ледяным: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Янь, собери людей. Мы перевернём всю гору, но найдём А 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вскочил на коня и, отдав приказ, умчался.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Линъе прибыл на место, где они с Чу Шили виделись в последний раз. Его лицо было спокойным, но рука, сжимавшая нефритовую подвеску, слегка 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 Ли не должен пострадать...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на его лошадь села птица.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Линъе, раздражённый, уже собирался убить это наглое существо, но тут заметил бамбуковую трубку на её лапке.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узнал голубя, которого когда-то подарил Чу 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его наполнилось радостью, и он последовал за Пухляком почти час, пока не обнаружил хижину в глубине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Лу Линъе что-либо предпринять, как вокруг него засверкали лезвия, и со всех сторон полетели стрелы, а затем на него напали десятки убийц.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Линъе выхватил меч и начал сражаться, но заметил, что Чу Шили уже усадили на коня, и вскоре тот исчез в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вызвал своих тёмных стражей, сражаясь с яростью, не обращая внимания на раны, пробился сквозь преграды, вскочил на коня и поскакал за Чу 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Шобэй Чэнь, управляя конём и держа в руках Чу Шили,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у Шили такие способности. В таком состоянии всё ещё смог найти кого-то, кто тебя спасёт.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не ответил, не сопротивлялся, лишь холодно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бежать, ты не сможешь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Шобэй Чэнь подумал, что тот угрожает, и злобно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смогу уйти, то возьму Шили с собой в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шучу, потому что впереди обрыв.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Шобэй Чэнь вздрогнул, резко натянул поводья, чтобы не вылететь с обрыва.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пропасть перед собой, удивлённый: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холодно усмехнулся. Как он мог не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место, где в прошлой жизни он и А Е встретили свою смерть, и край его кошмаров...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раздался голос Лу Линъе, и в глазах Чу Шили появилась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Шобэй Чэнь сошёл с коня, и теперь Короткий клинок, который ранее угрожал ему, оказался на тонкой шее Чу 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Шобэй Чэнь посмотрел на приближающегося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Сюань действительно торопится, раз пришёл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Линъе посмотрел на клинок, его глаза были полны тьмы: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один могу убить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Шобэй Чэнь крикнул, и клинок приблизился ещё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Линъе изо всех сил сдерживал себя, чтобы не броситься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меч и сначала проткни себе ногу, затем руку. Покажи свою искренность.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Шобэй Чэнь!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обернулся и посмотрел на него, глаза полны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Шобэй Чэнь улыбнулся и приблизился к его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Шили, не злись. Я просто проверяю чувства князя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проигнорировал его слова, с нежностью посмотрел на Лу Линъе, в голосе звучала мольба: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Е, не двигайся. Ты знаешь, что даже так он меня не отпустит. Просто убей его,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успел закончить, как Лу Линъе без колебаний выхватил меч и вонзил его себе в ногу, не щадя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Линъе, с каплями пота на лбу, поднял голову и с лёгкостью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Ли, ты истекаешь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удивился и только сейчас почувствовал боль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Шобэй Чэнь торжествующе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Сюань действительно силён. Продолжай, остался ещё один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Шили, увидев, что он собирается сделать ещё один шаг, почувствовал, как его сердце сжимается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из-за него...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из-за него...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и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хотел, чтобы Лу Линъе был в безопасности, он просто хотел защитить этого человека. Почему всегда находится кто-то, кто его мучает?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схватил руку Шобэй Чэня, держащую клинок, с яростью: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ищешь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Шобэй Чэнь на мгновение замер, увидев эмоции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Чу Шили резко опустил руку вниз, развернулся, и клинок, который был у его горла, сместился, едва избежав смертельного удара, но оставив глубокий кровавый след на нежной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брызнула, Чу Шили резко толкнул Шобэй Чэня, и тот, не успев среагировать, уже наполовину висел над пропастью.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момент Шобэй Чэнь схватил запястье Чу Шили и потащил его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умирать, то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так быстро, что Лу Линъе не успел понять, как Чу Шили готов был отдать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вытащил меч, кровь хлынула, чёрная одежда мгновенно стала тёмно-красной, но он не обращал на это внимания, бросившись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тумане он увидел решимость в глазах Чу 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Линъе, с безумием в глазах, даже если умрёт, умрёт вместе с А 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бросился вперёд и в последний момент схватил запястье Чу 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Шобэй Чэнь, схвативший порванный рукав Чу Шили, упал в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Линъе изо всех сил поднял Чу Шили с края обрыва и крепко обнял.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лежал в его объятиях, кровь пропитала его белую одежду, создавая мрачную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тепло в его объятиях и поднял руку, чтобы стереть слёзы с лица Лу Линъе: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Е, ты как ребёнок, плачешь.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Линъе взял его руку,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слабо улыбнулся, закрыл глаза и прижался к твёрдой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Е, не плачь, обними меня, я хочу спать...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спи, не спи... Я отвезу тебя домой, там мы поспим... А 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Линъе прижался головой к его груди, чувствуя ровное дыхание Чу Шили, его грудь дрожала, и слёзы больше не могли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не потерял свою любовь...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Янь и Цинъюй, следуя за метками, оставленными Лу Линъе, добрались до места, сцена, которую они увидели, навсегда осталась в их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ветер свистел, вокруг застывшая кровь, но самое ужасное было на краю обрыва, где двое обнимали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Линъе стоял на коленях, пристально глядя на человека в своих объятиях, его глаза были пустыми и безжизненными.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вытирал грязь с лица Чу Шили, хотя его собственные руки были в крови, и чем больше он вытирал, тем грязнее 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невероятно спокоен, невероятно терпелив.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заставило всех присутствующих затаить дыхание, не смея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луна висела высоко в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Лу Линъе очнулся, остановился и обернулся к ним, словно только сейчас заметил их присутствие: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Янь, приведи даосского мастера из-за города, я хочу его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медленно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Линъе встал, поднял Чу Шили, но из-за раны на ноге шёл с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подбежал, чтобы помочь, но, едва коснувшись края одежды Чу Шили, Лу Линъе резко отстранился, с безумием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глаза, одержимые, яростные, полные страсти к любимому человеку, словно пришедшие из ада...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почувствовал, как сердце его ёкнуло, и тут же отдернул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одном из поместий столицы, окружённом прекрасными пейзажами, идеальном для уединения и отдыха, которое император подарил Лу Линъе.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помедленнее, мои старые кости не выдержат!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срочное, медлить нельзя, иначе будет поздно!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тащил мастера Цзинчжэня через весь город, пока они не добрались до двери комнаты, где осторожно постучал: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 привёл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http://bllate.org/book/16395/1485014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