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лились плавно и мелодично, радуя слух, и даже после завершения мелодии они продолжали звучать в ушах, оставляя после себя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после того, как Чу Шили закончил играть, присутствующие, наконец, очнулись от очарования. Каждый из них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игра господина Чу действительно восхитительна. Юй Фэн тоже хотел бы внести свой вклад в 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приблизился к Лу Шэнцзе и, словно изображая каприз, обратился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зная его скрытые намерения, ничего не сказал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питал особой симпатии к подобным состязаниям в красоте и мастерстве, поэтому, сославшись на необходимость принести вина и закусок,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то, войдя в комнату, увидел, что Юй Фэн уже закончил играть на пипе и теперь, держа в руках кувшин с вином, приближался к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покорным видом он опустился на колени рядом с Лу Линъе, наливая вино, и даже поднес чашу к его губам, почти прижавшись всем телом. Однако ледяной взгляд Лу Линъе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особенного и не произошло, эта сцена вызвала у Чу Шили чувство дискомфорта.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посмел прикоснуться к моему Айе».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бросив взгляд в сторону Юй Фэна, он, скрывая нахлынувшую ярость, с улыбкой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почувствовал холод за спиной, оглянулся и, увидев Чу Шили, презрительно фыркнул, после чего снова подошел к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не обратил внимания на этого глупца. Взяв кувшин с вином, который подал ему Цинъюй, он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которое я сам приготовил. Пожалуйста,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каждому по чаше, а когда подошел к Лу Линъе, с улыбкой, но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пейте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 его реакцию, понял, что тот заметил произошедшее и теперь, несомненно, злится. Однако он не мог не почувствовать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покачав головой, он выпил вино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надеюсь, вы хорошо провели время? — спросил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глядя на чашу в руке,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играет прекрасно, и вино у него отменное. Конечно, я прекрасно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слыша, как он постоянно упоминает Чу Шили, почувствовал, словно его собственность у него на глазах пытаются украсть. Холод в его глазах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вас, князь, до сих пор нет достойного спутника. Может, я подарю вам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всерьез задумавшись, он похлопал Юй Фэна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Юй Фэн подойдет. Он музыкант в моей резиденции, прекрасно играет на пипе. В моих стенах его талант пропадает. Как вы думаете,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стоя в стороне, чуть не раздавил кувшин с вином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мельком взглянул в его сторону, но вместо ответа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играет лучше, чем господин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«Лучше, да? Разве ты не должен сразу отказаться?!»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чуть не сломал зубы от злости. Если Лу Линъе сегодня осмелится согласиться взять кого-то с собой, ни он, ни Юй Фэн не выйдут отсюда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сравнится с Шили, но для резиденции сойдет. Как вы думаете,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что кто-то уже едва сдерживает гнев, понял, что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высокие требования к музыке. Если он не сравнится с господином Чу, то лучше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видя его непокорность,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тоже скрипел зубами от злости, бросая на Чу Шили злобные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 Шили называют лучшим артистом столицы, но в конце концов, они оба были просто музыкантами. И вот, за один вечер его постоянно сравнивали с ним, и каждый раз он оказывался в проигрыше, вызывая презрение.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все уже были достаточно пьяны, и гости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Наследный принц был присутствующим, Лу Линъе и Чу Шили не могли поговорить наедине, поэтому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Чу Шили почувствовал усталость и уже собирался принять ванну и переодеться, как вошел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вещь, которую прислал Ци Янь, слуга князя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взял ее и, открыв, обнаружил маску кролика, которую он выбросил у реки. Теперь понятно, почему Цинъюй не смог ее найти — оказывается, Лу Линъе уже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маску и увидел под ней записку, на которой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всем виноват я, Али, не сердись. Если кто-то тебе неприятен, отправь наемника, чтобы разобраться. Завтра я отправляюсь на юг, чтобы избежать глаз Наследного принца, тебе не нужно меня провожать. Береги себя, жди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держа в руках слегка грубоватую маску,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записка и маска — и ты думаешь, что этим меня успокоишь? Как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улыбка на его лице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луну за окном, и в его глазах мелькнула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Цветочных Фонарей обычно длится три дня, вчера был только первый, и сегодняшний вечер должен был быть самым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стоял у окна, наблюдая за оживленной улицей, но его настроение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никогда не была связана с праздничной атмосферой, а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тот, кто мог его порадовать, в самый разгар праздников уже готовился отправиться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послушался слов Лу Линъе и, чтобы избежать внимания Наследного принца, не пошел его провожать. В итоге он просто стоял и смотрел, как другие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улице поднялся ветер, лучше не стоять у окна,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вошел с подогретым вином и едой, поставил их на стол и, взглянув на безучастную спину Чу Шили, усмехнулся,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человек только что ушел, а вы уже стоите у окна и смотрите вдаль. Если это будет продолжаться, вы станете Камнем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улыбкой взглянул на него, не скрывая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Ожидания? А почему бы и нет? У тебя ведь нет любимого человека, так как ты можешь понять, что даже мгновение разлуки вызывает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снова случайно оказавшийся свидетелем любовных переживаний,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прав, Цинъюй не понимает. Так что, может, мы отойдем от окна 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подошел к столу, взял вино и начал медленно пить. Вдруг он поднял глаза и спросил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резиденции Наследного принца не приходило каких-нибудь интересных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поправляя еду на столе,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действительно есть кое-что, но я слышал это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того музыканта Юй Фэна из резиденции Наследного принца. С ним случилась беда. Говорят, его застали в постели с кем-то прямо в комнате Наследного принца. Его выгнали в чем был, а по дороге кто-то перерезал ему сухожилия на руках и ногах. Теперь он не сможет играть на пипе, похоже,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как Цинъюй с сожалением качает головой,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Юй Фэн никогда не был хорошим человеком, он тщеславен. Говорят, с тех пор как стал служить Наследному принцу, он постоянно задирал других. Это просто возмездие, как я могу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«Возмездие...»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снова усмехнулся, услышав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возмездии, то какое возмездие ждет 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видя, что Чу Шили не сердится,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служил Чу Шили и научился читать его настроение, поэтому понял, что тот не любит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долго колебался, но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моего брата Цинлиня... Сейчас, когда князь Чэнь пал, я не знаю,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вспомнил, что в прошлый раз, когда он сбежал из резиденции князя Чэня, Цинлинь действительно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оказал ему услугу,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приведи его в Башню Муфэн. Вы будете вместе, и тебе не придется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услышав согласие,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 его радость,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