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он всё смотрит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А ты, А Е, за всё это время ничего не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сам захочешь рассказать. Если хочешь — скажи, если нет — я не стану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как он заботится о нём, почувствовал тепло в сердце. Он закрыл глаза и прижался к плечу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Линъе уже подумал, что он уснул, он услышал тихий голос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Лу Инъюаню большой подарок — трёх крепких мужчин и бутылку порошка «Единения и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словно вспомнив что-то,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сделал,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не думаешь, что я слишком мстительный и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Милосердие оставь для тех, кто его заслуживает. Лу Инъюань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Шили почувствовал, как камень свалился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боялся, что Лу Линъе может не одобрить его поступки. Теперь он понял, что беспокоился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всегда будет на его стороне.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снова прижался к его плечу, сонливо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удивился, глядя на человека, который, казалось, уже уснул. Уголки его губ невольно поднялись в улыбке. Он наклонился и поцеловал Чу Шили в лоб,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а луна уже висела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полусонный, привычно перевернулся, но, подняв руку, нащупал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снова провёл рукой, убедился, что не ошибся,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лежит Лу Линъе, Чу Шили расслабился, но всё же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как спалось? — спросил Лу Линъе, открывая глаза и опираясь на руку, с улыбкой наблюдая за тем, как Чу Шили сидит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мозг Чу Шили наконец заработал. Он, видя, что Лу Линъе смотрит на него с улыбкой, нарочно придвинулся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 С тобой, А Е, рядом, как может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ничуть не смутившись,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подходящий момент, может, поспим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улыбкой опустил глаза, его взгляд был поистине обольстительным. Он провёл тонкими пальцами по губам Лу Линъе, а затем вниз, словно настоящий соблазнитель: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прекрасные мгновения, А Е, ты хочешь только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схватил его руку, в глазах была скрытая страсть, отчего его пальцы сжали руку Чу Шили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Линъе с лёгким вздохом улыбнулся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сдаюсь. Ты, А Ли, действительно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взглянул вниз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на улице уже очень оживлённо. Давай не будем спать, а пойдём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как Лу Линъе избегает его взгляда, почувствовал себя победителем и решил больше его не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Цветочных Фонарей, как следует из названия, был днём, когда люди делали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молиться о благополучии и урожае, а во-вторых, если влюблённые признаются в своих чувствах в этот праздник, то получают благословение божества фонарей и будут счастливы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защитного рва собралось множество молодых людей и девушек, которые запускали фонарики и искали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надев маску кролика, которую только что купил ему Лу Линъе, присел у воды, развлекаясь с фонариком, который он выиграл в загадках.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человеку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иди сюда, давай вместе запустим.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откликнулся и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запустили фонарик, Чу Шили с любопытством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веришь в богов и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задумался, но в итоге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и духи — это всего лишь иллюзии, созданные людьми для удовлетворения своих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Печально? — удивился Лу Линъе.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глядя на удаляющийся фонарик, небрежно протянул ему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бусы, которые я попросил в храме Шэнлинь. Я сплёл их из своих волос и красной нити, чтобы они приносили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Линъе не открывает мешочек, Чу Шили подумал, что он не нравится, и хотел забрать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глаза, в них читалась радость. Он осторожно вынул бусы и тут же надел их на запястье, словно боясь, что их кто-то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как он бережно относится к подарку, почувствовал, как его щёки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нравится. Но это работает только если веришь. Жаль, что ты не веришь 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провёл пальцами по бусам: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Шили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но теперь, ради тебя, А Ли, я готов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глядя в его нежные глаза, почувствовал, как сердце дрогнуло. Он хотел что-то сказать, но услышал голос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Шили и князь Сюань?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обернулся и увидел Лу Шэнцзе в сопровождении нескольких знатных юношей и Юй Фэна, которого он видел в прошлый раз, идущих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Шэнцзе, он незаметно отодвинулся от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также сделал несколько шагов вперёд, его лицо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первым поприветствовал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кивнул, не обращая внимания, и перевёл взгляд на Лу Линъе,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князь Сюань, что ты через два дня отправляешься на юг. Это хорошее назначение. Постарайся не разочаровать отца, как это сделал князь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кратко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зная его характер, не стал настаивать, а посмотрел на Чу Шили, стоящего в стороне. В его глазах читалась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почему ты не в башне Муфэн, а здесь? Я хотел привести людей послушать твою игру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Лу Шэнцзе, Чу Шили понял,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действительно ошибся. Кто бы мог подумать, что человек, который редко выходит из дома, вдруг решит прогуляться и столкнётся с такой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стоящий рядом с Лу Шэнцзе,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думаю, все, кто пришёл сегодня к защитному рву, хотят загадать желание. Может, господин Чу тоже кого-то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усмехнулся,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правда, 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мысленно усмехнулся. Этот глупец действительно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признаваться, ведь это было лишь его слово, и проверить это было невозможно. Поэтому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Я просто слышал, что сегодня здесь можно загадать желание, и решил посмотреть. Что касается князя Сюаня, мы случайно встретились и просто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услышав это, не стал выяснять правды, но решил сам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знатные юноши, почувствовав напряжение,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господин Чу не стал бы врать. Может, Ваше Высочество, мы пойдём в башню Муфэн? Вы же хотели, чтобы мы послушали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кивнул и посмотрел на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 и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послушно снял маску и положил её на каменную скамейку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снова посмотрел на Лу Линъе, в его глазах читался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Сюань, не хочешь 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наоборот, с улыбкой посмотрел на Чу Шили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нетерпением жду, чтобы услышать игру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Муфэн...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