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— настоящая старая лиса. Быть слишком умным — не всегда хорошо. То, что дело с князем Чэнем прошло так гладко благодаря твоему плану, уже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прислонился головой к его груди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быть умным — плохо, быть глупым — тоже плохо. Приходится притворяться, что ничего не понимаешь. Это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месяца общения Чу Шили вёл себя перед ним всё более естественно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увидев его милое выражение лица,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 Чу Шили и нежно ущипнул его за щёку, которую сам же и откормил, чувствуя себя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здесь. Али не нужно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поднял голову, его взгляд был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помогу тебе, и я обязательно это сделаю. Мы только что разобрались с князем Чэнем, а чтобы справиться с наследным принцем, потребуется ещё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почувствовал прилив нежности. Чувство, что кто-то так заботится о тебе, было прекрасным, и его желание обладать Чу Шили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этой жизни, нет, во всех жизнях, он не сможет расстаться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 Шили должен принадлежать только ему, и никому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взгляд. Чу Шили смотрел на Лу Линъе, и те чёрные, как смоль, глаза смотрели на него с непреодолимым желанием обладать, словно каждый раз они хотели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Шили не боялся. Напротив, ему нравилось это чувство — быть крепко запертым в чьём-то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так красив, что ты так увлечён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очнулся, увидев его насмешливый взгляд, и без смущения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 так прекрасен, что я не могу не быть очарован. Так что ты должен нести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опустил глаза и улыбнулся, его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свою руку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Ае, ты шутишь. Ты ведь князь Сюань, как может простолюдин вроде меня нести за тебя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это, изменился в лице, глядя на спину человека у окна, его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князь? Вокруг одни лицемеры, жаждущие власти. А искреннего человека мне нужен только один, и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знал, что он намекает, и его сердце наполнилось радостью, но он не стал раскрывать карты, лишь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единственный человек получил огромную удачу, раз ты так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видя, что он продолжает притворяться, засмеялся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видя, что на улице постепенно стемнело,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не только для того, чтобы обсудить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кивнул, сделал шаг вперёд и взял его за руку,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сказать тебе, что отправляюсь на юг, чтобы справиться с наводнением, поэтому могу уехать из столицы на некоторое время.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отправляешься на юг?!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нахмурился, его обычно спокойный голос теперь звучал с нотками тревоги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видя, что его красивое лицо почти сморщилось от тревоги,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меня отправили на юг, — это предложение наследного принца императору. Хотя в этом, несомненно, кроется какой-то заговор, но приказ императора нельзя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наследный принц! Я вижу, он хочет убить двух зайцев одним выстрелом. Какой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скрипел зубами, в душе ругая Лу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глубоко вздохнул и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не обсуждал это со мной, похоже, он хочет действовать втихую.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предложил дело с наводнением только как предлог, чтобы избавиться от Лу Инъюаня, а также помочь Ае избежать этой участи, но Лу Шэнцзе всё же нашёл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задумался,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Ае, после наводнения всегда следует эпидемия. Когда ты будешь на юге, обязательно обрати внимание на защиту в зоне бедствия. Если ты встретишь там человека, одетого как странствующий маг, обязательно задержи его, он сможет помочь тебе справиться с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внимательно слушал, но, услышав о странствующем маге,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Странствующий маг? Разве они не мошенники? Почему ты уверен, что он сможет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был озадачен его вопросом, но не мог сказать, что узнал об этом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блуждающим, и он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велик, и в нём есть всё. Может, он попадётся... Ладно, Ае, просто поверь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видя, как он смотрит на него с твёрдостью и кокетливо просит, почувствовал, как его сердце тает,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Али. Во что бы ты ни сказал,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видя, что тот без колебаний поверил ему, улыбнулся ещё шире, но затем вспомнил о Лу Шэнцзе, и в его глазах вспыхнула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будешь на юге, обязательно проверь чиновников, отвечающих за средства для борьбы с бедствием. Князь Чэнь потерпел поражение из-за этого, я боюсь, что наследный принц может и здесь что-то замышлять. Ае, обязательно защити...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Лу Линъе внезапно крепко обнял его, с такой силой, словно хотел втереть его в свою плоть, и тихо засмеялся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ты так тщательно всё продумал. Я обязательно оправдаю твои ожидания, сделаю всё, чтобы защитить себя и не огорчить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нежной шеи Чу Шили, заставив его щёки слегка покраснеть. Он прижался головой к груди Лу Линъе, наслаждаясь теплом,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отправляешься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на юге серьёзная, я уеду после Праздника цветочных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цветочных фонарей через два дня... То есть через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кивнул, крепче обнял его и, глядя на освещённый императорский дворец вдаеке, его взгляд стал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отъезда я оставлю часть своих людей в твоём распоряжении. Они будут защищать тебя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сейчас в столице никто не сможет мне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на всякий случай, иначе я не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больше не возражал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ворвался в комнату, полный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полулёжа у окна с закрытыми глазами, казался уставшим, но, услышав о хороших новостях,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новое о князе 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действительно всё предвидишь. Ничто от тебя не ускользает.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Чэнь вернулся в столицу сегодня в полдень, и говорят, его сопровождали множество охранников!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император страшно разгневался и сразу же издал указ о лишении князя Чэня его титула!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заперт в своей резиденции, и никому не разрешено его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— зло получает по заслугам! Как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выслушав восторженный рассказ Цинъюя, открыл глаза, с лёгкой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император действительно разозлился. Вчера я только узнал, что князь Чэнь возвращается в столицу, а сегодня он уже здесь, и его наказали так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кивнул, а затем, словно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господин, наследный принц только что прислал человека, чтобы пригласить тебя к себе, когда будешь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принц? Он сказал, что именно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задумался на мгновение,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Тогда пойдём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Чу Шили добрался до резиденции наследного принца. Он уже собирался войти, как услышал голос Лу Шэнцзе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какое совпадение! Я только что вернулся с аудиенции и встретил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обернулся и увидел Лу Шэнцзе в парадной одежде, с важным видом.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Я сейчас в прекрасном настроении,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резиденцию, вдалеке раздался сладкий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