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 улыбкой на губах спокойно отступил на шаг назад. Наклонившись, он поцеловал Лу Линъе в голову, его голос был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следующая жизнь, позволь мне защищать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бесчисленные стрелы рассекали холодный ветер, он, обняв Лу Линъе, откинулся назад и упал в глубокую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Муфэн витал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кресле, предназначенном для красавиц, полулежал человек с нахмуренным лбом и мелкой испариной на лице, словно его что-то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открыл глаза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тяжело дышал, его мысли были в полном хаосе. Прошло некоторое время, прежде чем он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знакомую комнату, затем посмотрел на свою одежду, и в его глазах вспыхнуло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Сегодня вечером в Башне Муфэн выбирают хуакуй!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 мужчина провел рукой по подбородку, возбужденно обсуждая с товарищем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обязательно пойду посмотреть. Все куртизаны в Башне Муфэн — настоящие красавцы, особенно...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одетый как ученый, осушил бокал и, вспомнив увиденное однажды в Башне Муфэн, сглотнул слюну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первый артист Башни Муфэн, Чу Шили, — это тот, кто одним взглядом может лишить человека рассудка!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слуга, услышав их разговор,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говорят, Чу Шили тоже будет участвовать в выборах.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Но разве он не фаворит наследного принца? Как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собеседников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 мужчина тут же шлепнул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Наследный принц — не тот, о ком можно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до этого молчавший, таинственно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Чу Шили недавно чем-то обидел наследного принца. В тот день принц ушел из Башни Муфэн с холодным лицом...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конце концов, он всего лишь куртизан. Потеряв поддержку наследного принца... Жизнь станет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 мужчина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он лучше нас, с такой фигурой и внешностью...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найдет себе нового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подняли бокалы и чокнулись.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звезды зажглись, и мир внезапно погрузился в вечернюю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подняв голову к небу, ощутил мягкий лунный свет на своем лице, подобном белому нефриту, оставляя тепло в прохладной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втором этаже, его фигура, словно сошедшая с картины, в белой одежде и с белыми волосами, закрепленными позади головы золотым украшением. Тонкие золотые ленты спускались до плеч, словно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шумное веселье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полмесяца все казалось сном, но события прошлой жизни все еще преследовали его, словно это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Цинъюй, стоявший рядом, видя грусть в глазах своего господина, не мог не почувствовать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обычно мягкий господин недавно поссорился с наследным принцем, он часто выглядел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вздохнул и, накинув на Чу Шили меховую накидку,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выборы хуакуй, наследный принц тоже придет. Как насчет того,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поправил одежду и, услышав его слова, на мгновение замер. Его глаза стали холодными,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вскоре после своего перерождения, он встретил Лу Шэнцзе, и ненависть в его сердце вырвалась наружу. Хотя он сильно сдерживался, это все же вызвало недовольство принца, который ушел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сжал одежду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Шэнцзе использовал его, сделав пешкой на шахматной доске, что привело к такому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Небо дало ему шанс начать заново, он сам сыграет партию, чтобы Лу Шэнцзе тоже почувствовал, что значит потерять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вспомнил кого-то, и его жесткий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Ае, что в следующей жизни будет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ради любимого человека Лу Шэнцзе не сядет на трон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 знал, о чем думал Чу Шили. Видя, что тот молчит, он решил, что господин стесняется,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беспокойтесь, я могу пойти и пригласить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приглашать?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господин не участвует в выборах ради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сделает это ради Лу Шэнцзе, этого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делал это ради одного человека —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тоже придет, он хотел оставить впечатление для дальнейшего плана. Кроме того, он не видел его с момента перерождения и очень скучал, поэтому решил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Чу Шили был уверен, что Лу Линъе запомнит его на выборах, то он просто не верил, что в Башне Муфэн найдется кто-то лучше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гордость Чу Шили, но это также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объяснять Цинъюю,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пойдем, выборы скоро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повернулся, собираясь вернуться в комнату, как вдруг навстречу ему вышел мужчина в фиолетовой одежде с насмешливым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это? Наш господин Чу. Что, потеряв поддержку принца, пришел сюда горевать?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посмотрел на этого человека, который, казалось, мог сломать себе талию, идя с вульгарной грацией, и в его глазах мелькнула тень убийства, но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улыбка затмила даже самые яркие цветы на перилах, заставив Ло Луаня на мгновение замереть. Придя в себя, он почувствовал, как в его глазах разгорается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смеешься? Ты сам в беде, о чем тут можно кичиться!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подошел ближе, почувствовав резкий запах духов, и слегка сморщил нос, но быстро вернул лицу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прав, мне действительно стоит быть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головы светло-фиолетовую нефритовую шпильку и протянул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вами нет вражды, и эта шпилька идеально подходит к вашему наряду. Примите ее в знак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встречал его с холодным лицом, вдруг стал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Луань поднял бровь, чувствуя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шпилька блестит и сделана из высококачественного нефрита, а он сам любил фиолетовый цвет, он не мог удержаться от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любезен, я с благодарностью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неохотно берет её, с удовольствием воткнул в волосы и, высокомерно взглянув на Чу Шили,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наблюдая за его удаляющейся фигурой, с недоумением посмотрел на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проявляете доброту к господину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Шили, чьи глаза до этого светились улыбкой, вдруг стали ледяными. Он раскрыл веер из белого нефрита с золотой отделкой и, помахивая им,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«сначала вежливость, потом война».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почесал голову, все еще не понимая, но, видя, что Чу Шили уже ушел,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длинные переулки, и ряд высоких крыш и низких стен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уютной комнате на втором этаже Башни Муфэн за столом сидел мужчина. Он был одет в черную одежду, его лицо было красивым, а часть черных волос была собрана в высокий пучок, украшенный черной нефритовой короной, с синими лентами, свисающими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участник — господин Чу 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объявление, Лу Линъе, поднявший бокал, на мгновение замер, и его взгляд устремился через занавеску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стоявший рядом с Лу Линъе, увидев Чу Шили на сцене, тоже вытянул шею, чтобы лучше рассмотреть, и не смог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и есть первый талант Башни Муфэн, Чу Шили. Невероятно, что такой красивый человек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Линъе не ответил, потому что, увидев серебристый блеск волос в лунном свете, он почувствовал, как в его памяти оживают глубоко спрятанные воспоминания, и он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мальчик, неужели он нашел...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http://bllate.org/book/16395/1484901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