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тьма окутала всё вокруг, ветер ревел, и вскоре без предупреждения хлынул ливень, омывая горы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молний на мгновение освещали пейзаж, и в этом свете можно было разглядеть две фигуры, странно появившиеся в этой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изящного телосложения, весь промокший, одежда прилипла к телу, чётко обрисовывая худощавый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поддерживая более высокого и крепкого мужчину, с трудом продвигался вперёд по горной тропе. Его сердце сжималось от бесконечного раскаяния, а слёзы смешивались с дождём, непрерывно стекая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поддерживал, был одет в чёрный плащ, теперь уже пропитанный тёмно-красным цветом. Под дождём кровь превращалась в ручьи, стекающие по ткани. Несмотря на его нынешнее состояние, в нём всё ещё чувствовалась благородная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спасаешь? Ты сам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заговорил, его голос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открыл рот, но лишь через несколько секунд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озера Минпань, перед павильоном, утонувший мальчик, а тот, кто его спас, порезал запястье на остром камне, и кровь не останавливалась...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эти воспоминания были как нож, вонзающийся в его тело, принося лишь глубокое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Лу Линъе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впервые почувствовал, что он был невероятно глуп, иначе как он мог перепутать Лу Линъе с Лу Шэнцзе и, движимый чувством благодарности, помочь Лу Шэнцзе, что привело Лу Линъе к нынешнему положению!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Лу Линъе потерял всё, но он даже не знал об этом, продолжая беспокоиться о своей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слушая его, словно вспомнил те события. Тогда его порезанное запястье едва не свело с ума его слуг, и его сразу же увезли, оставив беловолосого мальчика без сознания у озера. Позже он долго искал его, но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встретил Чу Шили, его белые волосы оказались настолько запоминающимися, что он подумал, что наконец нашёл его. Но тогда Чу Шили был холоден, и Лу Линъе решил, что ошибся. Как же ирония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задумался, а затем тихо засмеялся. Этот смех заставил Чу Шили почувствовать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споткнулся и упал на колени, изо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широко раскрыл глаза,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высочество, идём...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прервал его, глядя на обрыв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только сейчас заметил его, а звук множества шагов позади наполнил его сердце глубоким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головой к плечу Лу Линъе, беспомощно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поднял его лицо, улыбаясь, но его слова заставили Чу Шили почувствовать, будто он падает в пропасть: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замер, словно в одно мгновение потерял способность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смешались ужас, страх и раскаяние, которые невозможно было разделить: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Нет... Нет...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продолжая качать головой 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Линъе схватил его за запястье и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почувствовал холод в руке — это был короткий клинок, который теперь оказался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усмехнулся, его глаза были полны безумия, словно демон из ада, требующий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Шэнцзе не оставит меня в живых. С моим нынешним состоянием я не смогу противостоять ему. Лучше умереть здесь. А Ли, я не буду винить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 — Чу Шили кричал так, словно клинок уже пронзил его сердце. — Не я должен убить тебя, это ты должен убить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из-за него. Он не должен был путать людей, не должен был помогать Лу Шэнцзе из чувства благодарности, не должен был слушать его и шпионить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хотел всё рассказать, но словно кто-то сжал его горло, и он не мог вымолвить ни слова,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не должен был меня спасать...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спас меня тогда, разве ты не был бы уже на троне, став почитаемым императором...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провёл рукой по его щеке, вытирая слёзы, но из-за дождя было невозможно отличить слёзы от капель воды. Тем не менее он продолжал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прижался лбом к его лбу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силой вонзил клинок в себя, издав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звук металла, пронзающего плоть, весь затрясся, его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выступила на губах Лу Линъе, он улыбался, наклонился и поцеловал уголок губ Чу Шили, а затем пальцем размазал кровь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стали ещё более яркими: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с удовлетворением, в его глазах была тяжёлая одержимость, и он упал в объятия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до конца не понимал, что это было за чувство, но он следовал своему сердцу, и в последний момент оставил на Чу Шили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глаза смотрят на других, до самой смерти, А Ли, ты не сможешь меня забыть...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Линъе... Линъе... Не умирай... Ты должен ненавидеть меня, ты не можешь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наконец пришёл в себя. Он обнял Лу Линъе и рыдал, словно в бреду, повторяя эти слова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буря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Шэнцзе с людьми добрался до места, он увидел Чу Шили с потухшим взглядом и безжизненное тело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почувствовал облегчение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Ли, Лу Линъе мёртв. Если ты вернёшься со мной, я не стану преследовать тебя за твои преступления и даже похороню моего мятежного брата в императорской гробнице. Когда я взойду на трон, ты будешь жить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высокомерно, словно дарил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Чу Шили резко крикнул, поднял голову, и его красные глаза смотрели на Лу Шэнцзе с глубокой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как шип, вонзившийся в сердце Лу Шэнцзе. Хотя это не было больно, но вызывало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Шили, не будь неблагодарным! Ты забыл, как я тебя учил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словно услышал самую большую шутку в своей жизни. Он засмеялся, и в слабом свете луны это выглядело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беспокойтесь, как я могу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поднял тело Лу Линъе и, из-за разницы в телосложении, с трудом усадил его, прислонив к своему плечу. Затем он поднял голову и, глядя на ненавистное лицо Лу Шэнцзе, сказал мрачным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помнить, как вы выглядите, и как вы использовали меня для достижения своих целей. Даже если я стану призраком, я утащу вас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Даже если ты всё знаешь, я всё равно стану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яростно смотрел на него, его грудь тяжело вздымалась, но вдруг в горле почувствовал жар, и чёрная кровь хлынула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это,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нравится яд Гу, который вы сами попросили?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смотрел на кровь на своей руке,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должен был быть для Лу Линъе,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внезапно поняв всё, и его взгляд на Чу Шили стал убийственным, не оставляя и следа от прежней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Шили, ты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такой, как вы. — Чу Шили улыбался, но в его глазах не было радости. — Этот яд должен был быть для Лу Линъе, но перед этим я увидел шрам на его запястье. Может быть, это был знак свыше, который заставил меня одуматься, и с ненавистью я дал яд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говорили, что если яд подействует, то при лунном свете будет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указал на слабый свет луны в небе, его глаза были холодны: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дождя луна вышла. Вы, такой благородный человек, постарайтесь не умереть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уже покрылся холодным потом, сжимая одежду на груди, его дыхание стало прерывистым от боли, яд Гу уже действовал. Он стиснул зубы,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Стреляйте...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