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выход Лань Сичжу из палатки в одиночку вызвал у него головную боль — теперь он был ещё более уязвим для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состояние...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Сичжу, конечно, не был настолько глуп, чтобы просто ждать, пока его сделают мишенью. Он уже не раз сталкивался с покушениями и знал, что оставаться в палатке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их, приблизительно?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их было много — большое количество людей издавало бы больше шума, и они бы обязательно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Лань Сичжу, несмотря на состояние, продолжал думать об этом. Яо Гуйлинь мог лишь приблизительно оценить число,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десятков. Похоже на покушение, а не на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Покушение — значит, у них была конкретная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армии было восемьдесят тысяч человек — невозможно, чтобы каждый был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целью убийц был главнокомандующий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яда лицо Лань Сичжу выражало ещё большее раздражение. Его шаги были неуверенными — он шатался, будто вот-вот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Гуйлинь поддержал его, прикрыв своим телом, и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отведу вас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Лань Сичжу ответить, как издалека донёсся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Наньхэн здесь! Быстрее! Убейте его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Наньхэн... Ци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здесь?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хотели убить Ци 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Сичжу побледнело. Его тело, словно бумажный змей с оборванной нитью, резко откинулось назад. К счастью, Яо Гуйлинь мгновенно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рукав Яо Гуйлиня, с мольбой во взгляде: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меня внимания, защитите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не знал, говорили ли убийцы правду, но если кричали об этом — была причина. Хотя это казалось невероятным, Ци Хэн был импульсивен — его появление здесь не исключалось.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рисковать жизнью Ци Хэна. В Наньхэн не было человека, способного взять управление — без императора страна погрузилась бы в хаос, дав соседям возможность для вторжения.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изо всех сил пытался сосредоточиться, несмотря на помутнение сознания. Вывод был однозначен: нельзя бездействовать.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афродизиака немного ослаб, сменившись всеобъемлющей слабостью. Хотя Лань Сичжу едва держался на ногах, он продолжал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Гуйлинь понимал серьёзность ситуации, но как мог спокойно уйти, видя состояние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Сичжу, видя промедление, резко оттолкнул его,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Ци Хэном что-то случится, все восемьдесят тысяч нас погибнут!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солдаты полагались на грубую силу — без Яо Гуйлиня неизвестно, справятся ли они с убийцами.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минута промедления увеличивала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Яо Гуйлинь отбросил сомнения. Он встал, его меч скользил по грубой земле, смешиваясь с воем северного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Гуйлинь отнёс Лань Сичжу в укромное место, затем вместе с командирами начал руководить поимкой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был полностью обессилен. Он схватился за пучок травы рядом — лучше бы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погрузиться в забытьё, он услышал оглушительный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Собачий император здесь — быстрее,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Ци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был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убийц ринулись в его сторону. Первый уже натянул лук, целясь вперёд, словно точно зная местоположение Ци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изо всех сил открыл глаза, с трудом поднялся, чтобы принять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прокусил губу, мысленно повторяя: «Ничего, это твой долг перед Ци Хэном».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слаб — не смог ничего сделать, только выдал себя. Стрела просвистела мимо его одежды, вонзившись в пустую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быстро обнаружили себя. Их главной целью была голова императора — услышав клич, все бросились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убийц остановились — рисковали быть обнаруженными ради возможной ложной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сотни стрел полетели в их сторону. Они были на открытом месте — не успели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стоны не прекращались. Лань Сичжу ещё до начала стрельбы оказался в тёплых объятиях — его нос наполнился знакомым ароматом серой амбры.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подняли на руки и перенесли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никогда не чувствовал себя так, будто находился в сновидении. Горло пересохло —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но насмешливый голос донёсся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Сичжу, ты так не хочешь, чтобы 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Сичху слегка дрогнул. Как во время их многочисленных встреч в постели, он естественно обвил руками шею Ци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посмотрел на человека в объятиях — лицо было красным, на лбу выступил пот, нос порозовел.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эффект афродизиака.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навредил тебе?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губы Лань Сичжу коснулись тыльной стороны руки Ци Хэна. Он уже не мог сдерживаться — голос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помогите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смотрел на него мрачным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входило в его планы. Неужели сделали убийцы?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уже не воспринимал слова. Он беспокойно прижался к груди Ци Хэна, голос звучал шёлково: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меня... обратно. Не оставляйте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даже если это могло случиться только с мужчиной, он не хотел, чтобы его касался кто-то другой. Возможно, привык к телу Ци Хэна — ещё один раз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почувствовал, как сердце загорелось, и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покорно прижался к груди — даже через невыносимое желание сдерживал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порадовал Ци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видел этого человека таким спокойным. Даже в постели лицо Лань Сичжу обычно выражало холод или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молил о жалости, продолжая тереться — это вызывало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снаружи постепенно стих. Несколько разумных командиров разобрались с ситуацией: разогнали людей, усилили патрули, обыскали убийц —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смертники, — Яо Гуйлинь разжал челюсти, увидев яд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смертников бросились ради жизни Ци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замешательстве: почему они не видели императора Наньхэн, о котором кричали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Ци Хэн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— их обманули, и они зря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убийц была не в них — потерь в армии почти не было. Несколько десятков человек погибли напрасно. Ситуация оставалась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убийцы пришли под предлогом убийства императора, чтобы просто отдать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касалось простых солдат. Один из командиров подсчитал потери, доложив Яо Гуйлиню: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сейчас генерал нездоров...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в палатке и знал состояние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Дракон забрал все преимущества, ха-ха! Эту главу, если всё пойдёт по плану, ждёт интересное развитие — ждите в группе, опубликую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http://bllate.org/book/16394/1485019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