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изначально планировал допить вино и отправиться отдыхать в палатку, но по непонятной причине почувствовал, как его тело становится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оказалось настолько крепким, что эффект проявился почти мгновенно — вскоре он уже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Лань Сичжу становится всё более бледным, Яо Гуйлинь, внимательно наблюдавший за ним,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окружающих. Все взглянули на Лань Сичжу и увидели, как его щёки покраснели, а глаза стали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признаки отравления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встревожились и поспешили отвести Лань Сичжу обратно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армии могло взяться такое вещество?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их генерал обладал крепким здоровьем — пара бокалов вина не могла вызвать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кто-то подмешал в напиток яд, направленный исключительно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Недавно какой-то солдат подошёл к генералу с тостом, и тот из вежливости выпил. Кто знает, не было ли в том вине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подобные действия нарушали устав, но их генерал был добрым и снисходительным человеком, поэтому не стал унижать новобранца. Возможно ли, что в том вине действительно было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— в сердцах каждого поселилась тревога. Среди солдат было множество людей: не только из их отряда, но и те, кого прислал император. Не исключено, что кто-то задумал навредить их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позовите военного врача! — воскликнул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прибыл почти сразу. Осмотрев покрасневшее лицо Лань Сичжу и проверив вино, которое тот пил,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я видел в Силань. После приёма он вызывает слабость, а на начальном этапе действует как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афродизиак! Но в этой глуши, где не было женщин, как можно было избавиться от его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справиться самостоятельно? — спросил Яо Гуйлинь.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также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— врач замялся, пренебрегая осторожностью в выражениях. — Но если ничего не делать... в будущем могут быть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дисциплинированного человека, как Лань Сичжу, это было настоящим унижением. Он всегда был сдержан и чистоплотен, а теперь оказался отравлен в таком месте. Это было похоже на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ненавидеть его настолько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для размышлений. Они должны были оставить Лань Сичжу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остальным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затесался предатель. Нужно скорее его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покинули палатку. Зрение Лань Сичжу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жарко... Кто-нибудь,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коснулись прохладные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медленно открыл глаза и увидел обеспокоенное лицо Яо Гуйлиня.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ушли — зачем Гуйлинь оставался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слышал, что среди них есть предатель? Эти грубые солдаты не справятся без Яо Гуйлиня.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усилием, его лицо выражало муку. Он не хотел, чтобы подчинённые видели его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Гуйлинь покачал головой, его взгляд был полон сострадания: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уходит, Лань Сичжу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понял замысел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медленно расстегнул свою одежду, обнажив белую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груб и неотёсан, но если генерал не возражает, воспользуйтесь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широко раскрыл глаза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Гуйлинь,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слуга...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Гуйлиня был полон искренности, его одежда наполовину спущена, обнажая белоснежные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мысленно ругал себя. Только теперь он понял значение платка, спрятанного в рукаве Яо Гуйлиня.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за днём думаю о тебе, но не вижу, пью воду реки Чанцзян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был его самым верным подчинённым, человеком, которому он доверял больше всех в армии. Кто бы мог подумать, что тот скрывал такие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тяжело дышал, его глаза покраснели. Он из последних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звучал едва ли вполсилы.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прогоняйте меня, — прохладные руки Яо Гуйлиня касались лица Лань Сичжу. Для него, пылавшего от желания, это было подобно долгожданному дождю в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сошёл с ума, я осмелился, я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испытывал чувства к своему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осознал это, его переполняли стыд и ненависть. Он презирал себя за такие мысли, за свою бесстыдность.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проводил с Лань Сичжу слишком много времени, и эти мысли не покидали его. Каждый раз он избегал смотреть на лицо генерала, боясь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напрасно. Он уже давно погрузился в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Сайбэй он усердно трудился, выполняя обязанности подчинённого. Он думал, что хорошо скрывает свои чувства, но не ожидал, что сегодня они проявятся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догадался, что объектом его чувств был Лань Сичжу — все решили, что речь о какой-то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 могла бы заставить его так тосковать?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он тоже потерял рассудок. Увидев, как Лань Сичжу страдает от яда, он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наклонился и поцеловал волосы Лань Сичжу: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позвольте мне один раз. Здесь больше никого нет — вам будет очень тяжело, если вы будете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изо всех сил пытался подавить жар в животе, но чем больше он старался, тем сильнее становилось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Гуйлинь, если ты не хочешь, чтобы я возненавидел тебя после того, как приду в себя, уходи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тон, пытаясь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человеком принципов. Его остатки здравого смысла подсказывали: если сегодня он поддастся Яо Гуйлиню, то в будущем они больше не смогут общаться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сжал губы, явно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свои действия, на этот раз попытавшись снять одежду с Лань Сичжу. Его холодные пальцы коснулись плеч генерала — тому было трудно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изо всех сил держался за последние нити разума, не поддаваясь на уговоры. Но его сознание было затуманено — он не мог противостоять человеку с ясным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Сичжу уже думал, что Яо Гуйлинь вот-вот разденет его, снаружи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предателя есть сообщники! Защитите палатку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сразу же послышался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изменился в лице и остановился. Он посмотрел в сторону палатки, затем опустил взгляд на Лань Сичжу, закрывшего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борьба —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безопасность Лань Сичжу была важнее всего. Он должен был остаться снаружи и не допустить проникновения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брови Лань Сичжу: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Яо Гуйлинь понимал: после этого он больше не сможет вернуться к прежним отношениям. Он не только не получил желаемого, но и навсегда отдалился от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 до конца потерял рассудок и лишь теперь осознал, насколько шокирующими были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возможности вернуть всё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меч и выбежал наружу, чтобы защитить палатку Лань Сичжу от убийц, дав тому время справиться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предатели были поистине коварны, придумав такой подлый план. Если бы Лань Сичжу погиб здесь, последствия были бы непредсказуемы для кавалерии Сюаньюй и армии Бэйжун.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холодный ветер, который немного охладил его пыл. Он постарался отогнать посторонние мысли, забыть о только что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Лань Сичжу вышел из палатки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Гуйлиня наполнилось теплом. Хотя генерал и не принял его чувств, в самый опасный момент он всё же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Ваше желание увидеть Лань Сичжу в роли атакующего исполнилось! Кроме того, сегодняшняя глава такая объёмная,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