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провёл в лагере три дня, пока не убедился, что каждый воин кавалерии Сюаньюй был проверен трижды, и все они были верными сыновьями Наньхэн.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наказал Яо Гуйлиню: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будь ещё более осторожен при проверке воинов кавалерии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Проникновение шпиона в лагерь было ошибкой его подчинённых, и если бы из-за этого Наньхэн пострадал, Лань Сичжу не смог бы смотреть в глаза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Лань Сичжу поспешил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эти три дня в лагере, чтобы прервать связь с третьим братом и избежать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дождаться, пока улягутся волнения вокруг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третий брат возвращался на юго-запад, и он должен был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маркиза Чжэньси: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Сицзин, облачённый в боевые доспехи, сидел на черногривом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столицу для отчёта, взяв с собой лишь пятьсот воинов из армии Сиянь, которые уже были готовы к отправке. Время отправки наступило, но он не спешил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 последний раз увидеть младшего брата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 Лань Сичжу наконец прискакал на быстром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— он был весь в поту, но не смел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посмотрел на него и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 следующий раз, когда вернёшься в столицу, я проверю твои навыки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шутка, глаза Лань Сичжу наполнились слезами. Он опоздал, и если бы ехал быстрее, смог бы провести больше времени с третьим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— Лань Сицзин тоже смахнул слёзы, подъехал к Лань Сичжу и погладил его мягкие волосы. — Береги себя... — он улыбнулся. — В столице заботься о старшем брате и его семье. Северные дикари в последнее время ведут себя беспокойно,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приехал один, иначе его подчинённые могли бы посмеяться над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убрал руку и снова взялся за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Сичжу мелькнула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Лань Сицзин улыбнулся. — Если ты так не хочешь отпускать меня, я возьму тебя с собой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 невозможно. Два генерала семьи Лань были обречены находиться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поехать со мной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 был холоден, а третий брат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 пятнадцать лет попросил отправить его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Сицзин, услышав это,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шути так. Если я поеду на север, я просто замерзну, как я тогда буду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поговорили ещё немного, пока адъютант Лань Сицзина не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обоих 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Лань Сицзин. — В следующий раз привезу тебе твои любимые жареные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любил сладкое, особенно уличные сладости, и все в семье Лань знали об этом. Хотя ему уже было девятнадцать, третий брат всё ещё относился к нему как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несколько сотен воинов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за пределы столицы, избегая районов, где жили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смотрел, как удаляется армия Сиянь, с тревогой в сердце. Он должен был всё подготовить, чтобы третий брат не пострадал. В прошлой жизни Лань Сицзин, вернувшись на юго-запад,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спасти старшего брата, то сможет спасти и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Сичжу вернулся в резиденцию Лань, Лань Сиюнь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с утреннего совета и, недавно получив должность канцлера, был завален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старый господин ждёт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провёл его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светло, но внутри комнаты царил полумрак. Кабинет семьи Лань несколько поколений не использовался, так как все предки были воинами, и только в их поколении появился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потер глаза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есть дело, которое должен выполнить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выпрямился. Дела, которые заставляли старшего брата так серьёзно относиться,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идея, — Лань Сиюнь сделал паузу, вспоминая события утреннего совета. — Каждый год перед Новым годом император и императрица отправляются в храм Юминь для молитвы о благословении. Это традиция Наньхэн. В этом году император решил, что кавалерия Сюаньюй будет сопровождать их. Ты должен быть рядом с процессией и обеспечить безопасность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императора и императрицы — он и Ци Хэн делали это много раз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Ци Хэн, вероятно, отправится с драгоценной супругой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вспоминая, что Су Вэйчэнь был мужчиной, Лань Сичжу 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несложное задание,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генералом кавалерии Сюаньюй, сопровождающим императора, было лучше, чем быть его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вышла из дворца и направилась к горе Далин за городом. Путь занял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столицу двадцать восьмого числа двенадцатого месяца, готовясь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облачённый в боевые доспехи, величественно сидел на коне во главе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твёрд, осанка пряма.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отрядах с флагами феникса и дракона развевались разноцветные знамёна, демонстрируя мощь великой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шли триста восемьдесят восемь воинов кавалерии Сюаньюй, за ними следовали императорский отряд Ци Хэна и паланкин Су Вэйчэня.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в полдень, и процессия двигалась медленно, достигнув окраин столицы лишь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горе Далин, Лань Сичжу поднял руку, давая знак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Гуйлинь быстро спешился и подошёл к Лань Сичжу,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прикажете разбить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благоприятный день для молитвы императора и императрицы, а сегодня они проведут ночь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палатки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ужин был скромным, и многие слуги 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кавалерии Сюаньюй, конечно, не жаловались. На войне им редко удавалось поесть досыта, а здесь еды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лёгких шагов ночных дозорных, почти не было слышно других звуков. Хотя они были за городом, зима была тёплой, и не было пронизывающего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дремал в палатке, спал чутко, опасаясь, что ночью что-то случится, а он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 палаткой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доносился из палатки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резко открыл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шум снаружи, он услышал лёгкое дыхание в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рот был закрыт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вздрогнул, но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подумал, что на него напали, за спиной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низко и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Сичжу расширились от изумления. Его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 Хэн оказался в его палатке?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Лань Сичжу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слабый запах крови. На нём не было ран — запах исходил от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Хэна было бледным. Он медленно отпустил Лань Сичжу и зашатался,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быстро обернулся и увидел глубокую рану на левой руке императора,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тихо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было совершено покушение, и целью был сам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палатка загорелась, сейчас тушат.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планировал сначала убить императора, а затем поджечь палатку, чтобы скрыть следы, но 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пришёл в его палатку? Он же не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Ци Хэна нельзя было оставлять без внимания — он мог потерять сознание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не пошли к драгоценной супруге?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в ближайшее время больше не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