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провёл в лагере три дня, пока не убедился, что каждый воин кавалерии Сюаньюй был проверен трижды, и все они были верными сыновьями Наньхэн.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наказал Яо Гуйлиню: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будь ещё более осторожен при проверке воинов кавалерии Сюаньюй.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Проникновение шпиона в лагерь было ошибкой его подчинённых, и если бы из-за этого Наньхэн пострадал, Лань Сичжу не смог бы смотреть в глаза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Лань Сичжу поспешил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эти три дня в лагере, чтобы прервать связь с третьим братом и избежать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дождаться, пока улягутся волнения вокруг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третий брат возвращался на юго-запад, и он должен был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маркиза Чжэньси: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Сицзин, облачённый в боевые доспехи, сидел на черногривом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столицу для отчёта, взяв с собой лишь пятьсот воинов из армии Сиянь, которые уже были готовы к отправке. Время отправки наступило, но он не спешил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 последний раз увидеть младшего брата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полудню Лань Сичжу наконец прискакал на быстром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— он был весь в поту, но не смел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посмотрел на него и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 следующий раз, когда вернёшься в столицу, я проверю твои навыки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шутка, глаза Лань Сичжу наполнились слезами. Он опоздал, и если бы ехал быстрее, смог бы провести больше времени с третьим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— Лань Сицзин тоже смахнул слёзы, подъехал к Лань Сичжу и погладил его мягкие волосы. — Береги себя... — он улыбнулся. — В столице заботься о старшем брате и его семье. Северные дикари в последнее время ведут себя беспокойно,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приехал один, иначе его подчинённые могли бы посмеяться над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убрал руку и снова взялся за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Сичжу мелькнула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Лань Сицзин улыбнулся. — Если ты так не хочешь отпускать меня, я возьму тебя с собой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 невозможно. Два генерала семьи Лань были обречены находиться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поехать со мной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 был холоден, а третий брат боялся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 пятнадцать лет попросил отправить его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Сицзин, услышав это,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шути так. Если я поеду на север, я просто замерзну, как я тогда буду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поговорили ещё немного, пока адъютант Лань Сицзина не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обоих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Лань Сицзин. — В следующий раз привезу тебе твои любимые жареные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любил сладкое, особенно уличные сладости, и все в семье Лань знали об этом. Хотя ему уже было девятнадцать, третий брат всё ещё относился к нему как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несколько сотен воинов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за пределы столицы, избегая районов, где жили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смотрел, как удаляется армия Сиянь, с тревогой в сердце. Он должен был всё подготовить, чтобы третий брат не пострадал. В прошлой жизни Лань Сицзин, вернувшись на юго-запад,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смог спасти старшего брата, то сможет спасти 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Сичжу вернулся в резиденцию Лань, Лань Сиюнь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с утреннего совета и, недавно получив должность канцлера, был завален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старый господин ждёт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провёл его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светло, но внутри комнаты царил полумрак. Кабинет семьи Лань несколько поколений не использовался, так как все предки были воинами, и только в их поколении появился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потер глаза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есть дело, которое должен выполнить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выпрямился. Дела, которые заставляли старшего брата так серьёзно относиться, были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идея, — Лань Сиюнь сделал паузу, вспоминая события утреннего совета. — Каждый год перед Новым годом император и императрица отправляются в храм Юминь для молитвы о благословении. Это традиция Наньхэн. В этом году император решил, что кавалерия Сюаньюй будет сопровождать их. Ты должен быть рядом с процессией и обеспечить безопасность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императора и императрицы — он и Ци Хэн делали это много раз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Ци Хэн, вероятно, отправится с драгоценной супругой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вспоминая, что Су Вэйчэнь был мужчиной, Лань Сичжу 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несложное задание,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генералом кавалерии Сюаньюй, сопровождающим императора, было лучше, чем быть его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вышла из дворца и направилась к горе Далин за городом. Путь занял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столицу двадцать восьмого числа двенадцатого месяца, готовясь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облачённый в боевые доспехи, величественно сидел на коне во главе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твёрд, осанка пряма.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отрядах с флагами феникса и дракона развевались разноцветные знамёна, демонстрируя мощь великой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шли триста восемьдесят восемь воинов кавалерии Сюаньюй, за ними следовали императорский отряд Ци Хэна и паланкин Су Вэйчэня.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в полдень, и процессия двигалась медленно, достигнув окраин столицы лишь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горе Далин, Лань Сичжу поднял руку, давая знак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быстро спешился и подошёл к Лань Сичжу,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прикажете разбить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благоприятный день для молитвы императора и императрицы, а сегодня они проведут ночь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палатки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ужин был скромным, и многие слуги ворчали.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кавалерии Сюаньюй, конечно, не жаловались. На войне им редко удавалось поесть досыта, а здесь еды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лёгких шагов ночных дозорных, почти не было слышно других звуков. Хотя они были за городом, зима была тёплой, и не было пронизывающего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дремал в палатке, спал чутко, опасаясь, что ночью что-то случится, а он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 палаткой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доносился из палатки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резко открыл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 снаружи, он услышал лёгкое дыхание в своей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рот был закрыт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вздрогнул, но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подумал, что на него напали, за спиной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низко и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Сичжу расширились от изумления. Его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 Хэн оказался в его палатке?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Лань Сичжу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слабый запах крови. На нём не было ран — запах исходил от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Хэна было бледным. Он медленно отпустил Лань Сичжу и зашатался,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быстро обернулся и увидел глубокую рану на левой руке императора,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тихо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было совершено покушение, и целью был сам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палатка загорелась, сейчас тушат.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планировал сначала убить императора, а затем поджечь палатку, чтобы скрыть следы, но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пришёл в его палатку? Он же не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Ци Хэна нельзя было оставлять без внимания — он мог потерять сознание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не пошли к драгоценной супруге?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в ближайшее время больше не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