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Вэйчэнь, не торопитесь, — произнёс Лань Сичжу, провожая взглядом удаляющегося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Лань Сичжу снова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драгоценная супруга, которую Ци Хэн благоволил более десяти лет, была мужчиной, и между ними не было тех отношений, о которых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прошлой жизни, помимо принуждения его самого, Ци Хэн благоволил лишь святой деве из государства Силань, которая позже стала ещё одной драгоценной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дворцовых пирах он видел эту святую деву несколько раз — она действительно была невероятно красива. К тому же жители южных земель отличались привлекательностью, умением петь и танцевать, поэтому неудивительно, что Ци Хэн благоволил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император, Ци Хэн действительно не был склонен к излишнему увлечению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чувствовал вину перед их семьёй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семьи Лань, Лань Сичжу не поднял бы восстание, если бы не был вынужден к этому крайними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 Дело с его старшим братом уже прояснилось, и если... Ци Хэн в этой жизни пощадит его третьего брата, он готов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означать всю жизнь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бы... он больше не причинял вреда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взглянул на постепенно приходящего в себя Лэй Шуня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обошлось благодаря Су Вэйчэню. В будущем он обязательно должен будет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оставшиеся вопросы, он не стал задавать их. Су Вэйчэнь был загадочной личностью, и их дружба была неглубокой. Непонятно, почему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вряд ли он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случайно вмешался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бурлили, за палаткой раздался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Ваш покорный слуга имеет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Сичжу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 серьёзным выражением лица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шпион пойман, и воины ждут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 на мгновение, затем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палатки Лэй Шуня, оставив его на попечение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палаткой собралась толпа, которая расступилась, как только появился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шпион был прижат к земле, его лицо было в синяках, словно его только что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холодно оглядел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мужчин содрогнулись под его взглядом и опустили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самосуд? —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есть законы, в семье — правила, а в армии — строгая дисциплина. Даже если этот человек совершил тысячу ошибок, они не имели права нарушать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приказа они должны были ждать, а не устраивать беспорядок и вымещать злость на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один из них с покрасневшей шеей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шпион!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рявкнул Лань Сичжу. — Разве я не знаю, что он шпион? Когда кавалерия Сюаньюй стала такой беззаконной?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хотел злить Лань Сичжу, но всё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Лэй Цаньцзюнь чуть не погиб из-за этого подлеца! И вас самого он пытался убить! Мы просто хотели отомстить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они, конечно, не нарушили бы военные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слишком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ненавидят таких шпионов. Сколько героев на протяжении веков погибло от рук таких подлецов, не достигнув своего предназначения.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жестока, и побеждает тот, кто сильнее. Но подлые методы, такие как шпионаж, недостойны настоящих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Лань Сичжу не мог допустить нарушения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позвал Яо Гуйлиня: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кто сегодня участвовал в самосуде, и отправь их на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на мгновение замер, но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пытался остановить их, но знал, что генерал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десятки человек, впрочем, были готовы к наказанию. Если бы они знали, что всё равно получат наказание, они бы сделали это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привыкли к боли, и для них было важнее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кавалерия Сюаньюй — это просто так? Разве Наньхэн можно безнаказанно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Лань Сичжу тяжелыми шагами подошёл к едва дышащему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ничем не примечателен, и Лань Сичжу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Гуйлинь, как его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уже заблокировали лагерь, а сегодня в пятом отряде нашли этого шпиона. Похоже, он был ранен Лэй Цаньцзюнем и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пятого отряда, у него есть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давно был среди кавалерии Сюаньюй, и никто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среди своих, поэтому они не смогли его обнаружить, и даже Лань Сичжу стал жертвой его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сообщники?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холодно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шпиона уже не открывались, и он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плюнул, едва не попав на сапог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схватил его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Шпион, понимая, что ему не выжить, незаметно потянулся к своему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заметив это, быстро подошёл и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боли, и из его руки выпали две серебряные иглы, блестевшие в солнечном свете. Яо Гуйлинь изменился в лице и схватил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мастер ядов, — холодно усмехнулся Лань Сичжу, наступив ногой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сейчас вы пленник Наньхэн, и ваши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получить от шпиона какую-то важную информацию, но тот оказался настолько наглым, что даже в его присутствии пытался использовать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не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«ваши дни сочтены», шпион загорелся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способы заставить вас страдать, так что не будьте глупы, — Лань Сичжу усилил давление ногой, заставляя шпиона скривиться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воинов за нарушение дисциплины, но это не означало, что он сам не хотел расправиться с этим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таких людей. Его отец и второй брат погибли от рук шпионов. Если бы не это, воины кавалерии Сюаньюй не потеряли бы голову и не рискнули бы нарушить правила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и хитрые люди Наньхэн! — наконец выкрикнул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первыми словами стало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смог сдержать смешка. Северный дикарь, действующий как шпион на территории Наньхэн, называет их подлыми и хитрыми?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северные дикари совсем обезумели, не зная даже китайских иероглифов, но уже бросаются словами, которых сами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дикарь... — тихо прошептал Лань Сичжу, убрав ногу и сильно ударив его в живот. — Где же ваша честность и прямота?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выплюнул кровь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если не хочешь. Никто и не ждёт, что ты признаешься, — Лань Сичжу отряхнул руки, смотря на него с презрением, как на ничтожество. — На пути в ад не спеши, подожди своего короля. Однажды я пролью грязную кровь вашего северного короля, чтобы почтить души погибших воинов Наньхэн.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отца, и второго брата, посвятивших всю жизнь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впервые встретил северного дикаря, и это был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нём жажду мести, которую он скрывал годами. В этой жизни Лань Сичжу обязательно заставит этих варваров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простонал от боли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Бесполезных людей не стоит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проведите полную проверку, тщательно проверьте каждого, чтобы такое больше не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том, как жестокий возлюбленный становится верным. Не спешите осуждать Ци Хэна. Третий брат Лань Сицзин — важный второстепенный персонаж, помешанный на младшем брате. Не ищите намёков на инцест и не привязывайтесь к нему! Также: в романе сохранена чистота отношений! В прошлой и нынешней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