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 напомнил мне, я почти забыл об этом. — В его словах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отложил свои дела, опершись головой на руку, и внимательно разглядывал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вас, Лань Цин, во дворец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стоявший на коленях, сглотнул, его взгляд был полон тревоги, и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великого попечителя вызывает сомнения, прошу Вашего справедливого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обещал на совете, что Палата Дали тщательно расследует это дело? Что вы имеете в виду, генерал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Лань Сичжу напряглась, на его кулаках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 и великий попечитель давно враждуют. Его обвинения в адрес моего старшего брата, вероятно, продиктованы личными интересами. Слова того иноземца нельзя считать достоверными, здесь явно есть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это. Что вы на самом деле хотите, генерал Лань? Не испытывайте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глубоко вздохнул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умоляет Ваше Величество… пощадить семью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более прямо, но Ци Хэн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интересом поднялся с места и с высокомерием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ходить вокруг да около… — Он тяжело ступил к Лань Сичжу, его фигура излучала опасный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халат с драконом создавал ощущение подавления. Лань Сичжу, лежащий на полу, мог лишь мельком видеть бархатные туфли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угадать… — Ци Хэн внезапно присел и, взяв Лань Сичжу за подбородок, заставил того встретиться с ним взглядом. — Генерал хочет, чтобы я благоволил вашей семье, независимо от того, найдется ли доказательство их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благоволение…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фыркнул и не слишком вежливо отпустил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говорил, что он уже понял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благоволение… Тогда зачем он выбрал такой поздний час для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умел угодить. Этот закаленный в боях генерал, покоривший множество земель, теперь научился уловкам из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попечитель, гордый и непреклонный, знает ли он, что его младший брат продает себя ради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словно задели за самое больное место, почувствовал, как его самые темные секреты выносят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боль, он побледнел,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лучше, что Ци Хэн заговорил первым.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лишних доказательств невиновности семьи Лань, но он мог заключить сделку с Ци Хэном до начала суда, чтобы увеличить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такой метод был слишком низок, но сейчас Лань Сичжу не мог придумать лучшего способа, чтобы его старший брат вышел из этого дела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живя, он должен был действовать осторожно, не полагаясь полностью на князя Чжао, чьи намерения были ему непонятны. Если Ци Хуай продолжит держать сестру А Люй и не восстановит справедливость, семья Лань навсегда останется запятнанной обвинением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последний, но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Сичжу дрожал, его виски слегка касались сухих губ, лицо было бледным, что вызывало желание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однако, с раздражением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иногда ты мне так надоедаешь.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знакомое отвратительное лицо, оно вызывало в нем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сложного? Это всего лишь игрушка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Ци Хэн нахмурился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не показал мне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унизить Лань Сичжу, растоптав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генерал, которого все восхваляют, перед людьми он благороден, а за спиной — как собака, униженно молящая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проделки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конечно, не верил, что Лань Сиюнь мог совершить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действительно слишком хитроумный, и в последнее время Ци Хэн злился, что не мог найти достаточно доказательств для его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сам подсунулся, так что это стало для него развлечением. Таким образом, его жертва стала заслугой, помогая ему справиться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дрожащими пальцами расстегнул пояс. Легким движением его грудь обнажилась. Ветер из окна ударил по коже, заставляя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грязное тело, жалкая жизнь. Что еще Лань Сичжу мог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увидев это, приподнял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вашу просьбу, но вы тоже должны выполнить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Прошу, говорите. — Лань Сичжу предчувствовал, что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Хэна стал тише, звуча в его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должен доставить мне удовольствие, сам взойдешь на меня, и… — Он слегка укусил его мочку уха. — Издавай звуки, я хочу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Сичжу ослабло, и он упал в объятия Ци Хэна. Даже самые тяжелые раны на поле боя не причиняли ему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смерти, его гордость и достоинство были раздавлены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старшего брата, ради всей семьи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скрыл ненависть в глазах и скрепя сердце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который отошел, но не ушел далеко, услышав зов, поспешил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Хэн взял Лань Сичжу на руки и направился в теплый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Хэн совершал свои гнусности в тайне, но теперь он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зажатый в объятиях другого мужчины, — всем сразу становилось ясно,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конечно, не имел никаких особых мыслей о Лань Сичжу. Он покорно опустил голову, закрыл окна и опустил занавески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из дворцовой службы уже давно ждали у дверей. Увидев, что Цзян Дэцин вышел, они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происходит? Что намерен Его Величество? Нужно ли сообщать драгоценной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обернулся, посмотрел назад и, сожалея,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ждал в боковой зале, не зная о визите Лань Сичжу, и только думал, что характер императора становится все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он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разжигал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доносились стоны, аромат благовоний наполнял воздух, за полупрозрачной занавеской виднелась половина белоснежного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тонкую ткань, несколько раз проступая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полная страсти, была подобна крепкому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Лань Сичжу проснулся в объятиях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проводили ночь вместе, полностью обнаженные.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беспокойно пошевелился, пытаясь встать, но боль внизу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вдохнул, и этот звук разбудил Ци Хэна. Тот, проснувшись, сонно посмотрел на него, в глазах еще были видны следы усталости. Они забавлялись до глубокой ночи, и сейчас он чувствовал себя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Вам пора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эти слова, Лань Сичжу понял, что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увидев его в таком состоянии,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прижали Лань Сичжу к себе, и он нагло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 Лань может быть таким распутным. Вчерашняя ночь открыла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в его объятиях дрожит, Ци Хэн подумал, что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слегка откинул волосы с лица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было бледным,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 взгляд Лань Сичжу не ускользнул от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не смотри на меня так, а то я захочу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