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Луаньян был окутан мрачным ветром и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Наньхэна Ци Хэн уже снял драконьи одеяния и облачился в боевые доспехи.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бесстрастным лицом раз за разом протирал свой меч. Лезвие сверкало холодным светом, вызывая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евнух, спотыкаясь, вбежал в зал, его лицо выдавало нескрываемую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старый евнух, охваченный печалью, опустился на колени и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генерал Цинь Ян поднял мятеж… Сегодня утром он окружил резиденции всех сановников. Командующий Бай и левый министр отказались подчиниться и были убиты на 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в его уши донеслось равнодушное «угу» Ци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уже ожидал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назад государство Силань напало, и Цинь Ян повёл триста тысяч солдат к реке Янь, но дальше не двинулся. За три дня он заключил какое-то соглашение с генералом Силани и, нарушив императорский указ, повёл войска прямо к Хэнду.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срокам, сегодня он должен был прибыть.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поднял глаза и взглянул за пределы 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старшая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принцесса Наньхэна, Суйхэ, вышла замуж за генерала Цинь Ян в девятнадцать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 ударился лбом о пол, и слёзы навернулись на 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принцесса Суйхэ, услышав, что войска Цинь Яна подошли к стенам Хэнду, была охвачена глубокой скорбью и… повесилась в своём особняке…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сжал кулак, и суставы затрещали.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Дэцин, стоя в зале, подумал немного, но не смог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пожалуйста, смиритесь с горем! Сейчас самое важное — как можно скорее покинуть дворец, чтобы в будущем можно было вернуться и восстановить власть!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зала находилось всего триста тысяч императорских гвардейцев, и они не могли противостоять трёхсоттысячной армии Цинь Яна и ста тысячам подкреплений Силани.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выглядел так, будто собирался лично возглавить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не отвечает, Цзян Дэцин трижды ударился лбом о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если Вы отправитесь туда, это будет крайне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Крайне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Ци Хэна слегка приподнялись в лёгкой усмешке. Можно было сказать, что это было равносильно смертному приговору.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Лань Хоу?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упомянул это имя, Цзян Дэцин начал сильно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старый евнух дрожит, в сердце Ци Хэна зародилось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Ваше Величество научился воевать?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в боевых доспехах вошёл в зал. Снаружи сверкали молнии, и мрачная холодная погода подчёркивала его бледное лицо. Тело Лань Сичжу стало гораздо тоньше, чем десять лет назад, но в доспехах он по-прежнему выглядел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последним генералом в Наньхэне, который умел воевать, но его насильно заключили под стражу и держали в глубинах дворца на протяжении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Ци Хэн больше не мог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встал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Дэцин, у тебя хватило смелости! Я приказал тебе несколько дней назад отправить императрицу из дворца, и вот как ты выполнил мой приказ?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Дэцин опустил голову, боясь вызвать гнев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Лань Сичжу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его винить, это я сам не захотел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 за шагом подошёл ближе, и его взгляд, устремлённый на Ци Хэна, словно обвинял: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земли Наньхэна были завоёваны жизнями моего отца и братьев. Сейчас, когда страна в беде, Вы хотите, чтобы я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…Такого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хотел сказать ему, что он остался не ради Ци Хэна, а ради Наньхэна. Когда страна в беде, он, как генерал, даже если умрёт, должен погибнуть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 не признавал своих отношений с Ци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разжал руку, держащую меч, и меч упал на пол, издав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лицо Лань Сичжу, полное ненависти к нему, и в замешательстве думал о том, что он сделал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Лань, поколениями служившая стране, в конце концов была почти полностью уничтожена. Он насильно забрал младшего сына старого генерала Ланя в свой гарем и унижал его на протяжении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передал трёхсоттысячную армию генералу Цинь Яну в Цюйду, сделав его единственным человеком в Наньхэне, кроме себя, кто обладал военной властью, только потому, что он был мужем старшей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конце концов, он не смог защитить двух самых дорогих ему людей. Тот, кому он доверял, стал ножом, висящим на его шее, холодным и беспощадным.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уже умерла, он не мог позволить Лань Сичжу тоже пожертвовать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слегка поднял глаза и испустил беззвучный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Чжу, ты ненавидишь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использовал «Мы», словно задавая вопрос самому себе или Лань Сичжу.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погубил своего старшего и третьего брата, унижал его годами, он всё ещё спрашивает, ненавидит ли он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Ци Хэн сам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тысяч императорских гвардейцев в твоём распоряжении, это всё, что осталось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ему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Императорская печать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печать могла командовать императорской гвардией, она была даже сильнее императорского указа.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взял ящик, в уме подсчитывая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его пятьюдесятью тысячами кавалерии Сюаньюй он мог сразиться с Цинь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Хэна никогда не был таким нежным, словно это был последний взгляд перед расставанием. Он тихо подошёл к Лань Сичжу и поправил его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 своё лицо к губам Лань Сичжу, подумал немного и затем поднялся выше, поцеловав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инстинктивно хотел отстраниться, но, сжав кулак, не отступил ни на шаг, приняв этот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Чжу, в следующей жизни… держись подальше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почувствовал, что его слова звучат странно, но не успел подумать, как тот ударил его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удара, он тут же потерял сознание и упал в объятия Ци Хэна, едва слыша последние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Дэцин, отправь императрицу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словно увидел долгий сон, в котором небо было тёмным: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тряслась, снаружи дул холодный ветер и шёл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Дэцин управлял каретой, его сердце было полно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когда прибудут преследователи, и не знал, когда Лань Сичжу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не улучшалась, дождь смешивался с грязью, и горная дорога была небезопасной.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ещё немного, Лань Сичжу постепенно начал приходить в сознание. Он огляделся и понял, что находится в движущейся карете. Вспомнив, как потерял сознание в Зале Луаньян,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занавеску и увидел лишь понурую спину Цзян Дэцина.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Цзян Дэцин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не бойтесь, мы уже покинули Хэнду.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почувствовал лёгкое головокружение и приложил руку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Ци 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 не слышал ответа Цзян Дэцина.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громче повторил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Ци 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настойчивые вопросы Лань Сичжу, Цзян Дэцин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повёл триста тысяч императорских гвардейцев… все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проезжал мимо чайной у подножия горы и услышал, как все обсуждают это событие. Он не мог оставаться там ни минуты, купил немного закусок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 услышал от слуги в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рухнул на мягкое сиденье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почувствовал тяжесть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услышал о смерти Ци Хэна несколько лет назад, он бы аплодировал.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Лань Сичжу не мог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Наньхэн погиб, и то, что его семья защищала поколениями, было уничтожено.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днём и ночью мучил и унижал его, тоже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осталась лишь пустая оболочка под именем Лань Сичжу.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думал, что этим искупит свои грехи?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не боялся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вдруг начал сильно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Дэцин, заметив это,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берегите себя! Если с Вами что-то случится, я даже в загробной жизни не смогу смотреть в глаза Его Величеству!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Цзян, почему Ци Хэн хотел защитить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Дэцин, услышав это, разозлился, и его губы сильно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как Вы можете не знать чувства Его Величества? Я служу Ему с восьми лет и никогда не видел, чтобы Он так заботился о ком-то! Его Величество ценил Вашу жизнь больше, чем свою собственную, как Вы могли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не мог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но в конце концов проглотил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принять любовь Ци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проявить сострадание к тому, кто принёс столько боли после уничтожения всей семьи и многолетних унижений, даже если сердце Лань Сичжу было мягким, он не мог его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http://bllate.org/book/16394/1484826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