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вы это знаете, — Дунмэнь Цзяньбай почти машинально ответил, но сразу же спохватился и начал отрицать. — Нет-нет, господин Пэй, вы ошибаетесь, у меня всё в порядке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бы я знал, что это вы вовлекли его в негласные правила, я бы не считал его грязным, — Дунмэнь Цзяньбай подумал, что это будет хорошим комплиментом.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Цзинъюй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 его грязным? Ты достоин?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возможно, он был достоин, но теперь Дунмэнь Цзяньбай чувствовал, что нет: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объяснить, но Пэй Цзинъюй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вовлёк его в негласные правила. Я ухаживаю за ним. Не навешивай на него свои грязные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Цзинъюй не стал угрожать, но один его холодный взгляд заставил Дунмэнь Цзяньбая содрогнуться. Он не раз слышал о том, что этот человек, если уж берётся за дело, может сделать жизнь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Дунмэнь Цзяньбай быстро понял и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господин Пэй, будьте уверены, я больше не буду думать о таком.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хотел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Хэн, наблюдавший за всем этим, снова подумал, что Пэй Цзинъюй явно имеет задатки мафиози, и спросил Дунмэнь Цзяньбая: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 ко мне по какому-то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был зол из-за негласных правил, потом, обнаружив, что за Шу Хэном стоит человек, которого он не может тронуть, хотел быстро уйти. Если бы Шу Хэн не спросил, он бы почти забыл, зачем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позвать тебя на разбор. Я не говорил, чтобы тебе давали только рис без овощей. Режиссёр и работники все здесь. Пойдёшь? — Дунмэнь Цзяньбай кратко объяснил свою цель, но из-за неловкости с негласными правилами его тон звучал жёстко.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был удивлён. Он не ожидал, что Дунмэнь Цзяньбай займётся этим, да ещё так быстро: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Дунмэнь Цзяньбай явно боялся Пэй Цзинъюя. Услышав согласие Шу Хэна, он назвал номер комнаты внизу и убежал. В коридоре остались только Шу Хэн и Пэй Цзинъюй. Шу Хэн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Пэй, подождите в моей комнате…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закончить, как встретился с мрачным взглядом Пэй Цзинъюя. Тот был явно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сказал мне об этом. Не хотел или не мог? — Пэй Цзинъюй схватил Шу Хэна за руку, пристально глядя на него,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недоволен тем, что Шу Хэн скрыл от него, что его обижали.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встретился с его взглядом, и в голове промелькнули две мысли. Он чувствовал, что сердце его слегка заколотилось. Наконец,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придал этому значения, поэтому и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Забота Пэй Цзинъюя была искренней, и Шу Хэн не хотел его обманывать. Он объяснил свои мысли. Сначала он думал, что это просто отговорка Ху Цина, ведь недовольство Дунмэнь Цзяньбая было видно с первой встречи. Он считал, что Ху Цин просто использовал Дунмэнь Цзяньбая как предлог, ведь он сам не стал бы спрашивать работников, действительно ли им что-то передали.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разговора Ху Цина с ассистентом Дунмэнь Цзяньбая Шу Хэн понял, что всё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искреннее объяснение Шу Хэна, Пэй Цзинъюй мгновенно сменил гнев на милость и даже потрепал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иди, побыстрее возвращайся, я буду ждать тебя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 был уникальный талант Пэй Цзинъюя: только что он был зол, а теперь слова «жду тебя в комнате» звучали как намёк на что-то большее. На это было сложно ответить, и Шу Хэн просто помахал рукой, прежде чем спуститься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внизу были режиссёр, его помощник, Дунмэнь Цзяньбай, его ассистент, Ху Цин и работник, ответственный за раздачу еды. Как только Шу Хэн вошёл, все взгляды устремились на него. Он улыбнулся режиссёру и его помощнику, поздоровался и сел на оставленное для него место. Режиссёр Цзян Тун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большое, но и не маленькое. Давайте разберёмся,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Тун назвал имя Шу Хэна, и тот рассказал, как последние дни получал только рис без овощей: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ассистент сказал, что Дунмэнь Цзяньбай передал работникам, чтобы мне не давали овощей, так как я его обидел.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посмотрел на Ху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 Цин,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Цин не ожидал такого поворота. Он нервно схватился за брюки, чувствуя напряжение и вину: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Ху Цин подтвердил, работник, ответственный за раздачу еды, сразу же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ко мне подошёл ассистент господина Дунмэнь Цзяньбая. У меня не было выбора, я не хотел терять работу, поэтому… Режиссёр, я знаю, что ошибся, пожалуйста, не увольняйте меня, я больше так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 настаивал, что действовал по указанию: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если я не сделаю, как сказал господин Дунмэнь Цзяньбай, то мне не будет места в съёмочной группе. Я не мог перечить ему, 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режиссёр, кроме ассистента господина Дунмэнь Цзяньбая, там был и Ху Цин. Они оба подошли ко мне, — работник указал на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Цин, видимо, от переживаний начал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Дунмэнь Цзяньбая, напротив, оставался спокоен. Ему даже не нужно было объяснять, что он ничего не говорил. Он сам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Цзяньбай, простите, я самовольно поступил так, думая, что вы не любите Шу Хэна. Я больше так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ожидал этого, Дунмэнь Цзяньбай всё же разозлился. Он резко встал и начал ругать ассистента: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Идиот! Кто тебе позволил гадать о моих мыслях и действовать от моего имени? Ты, чёрт возьми, вообще достоин?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Дунмэнь Цзяньбай не остановился на этом. Он достал телефон и начал ругать друга, который порекомендовал ему этого ассистента, а затем стал допрашивать ассистента, сколько ещё он натворил от 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Ассистент, конечно, не хотел признаваться. Дунмэнь Цзяньбай не стал настаивать,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хочешь говорить, то пусть полиция разберётся.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режиссёра вовремя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вызвали полицию, они должны быть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полиции, ассистент побледнел: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Цзяньбай…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называешь господином? Ты идиот, вся твоя семья идиоты! — Дунмэнь Цзяньбай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злобно посмотрел на ассистента: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ты больше не мой ассистент. Я не поддерживаю тех, кто занимается негласными правилами, но и не настолько глуп, чтобы позволять кому-то действовать от моего имени. Когда придёт полиция, советую тебе говорить правду, иначе ты сядешь в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Дунмэнь Цзяньбай был зол. Хотя он больше не говорил вслух, его губы двигались, явно проклиная кого-то. Несмотря на мольбы ассистента, он не обращал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Режиссёр, до сих пор молчавший, наконец заговорил, обращаясь к работнику, раздающему 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уходи. С сегодняшнего дня ты больше не работаешь в нашей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 открыл рот, собираясь что-то сказать, но не смог произнести ни слова. Он лишь поклонился режиссёру и вышел из комнаты. Затем режиссёр посмотрел на Шу 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 Хэн, твой ассистент был предоставлен твоей компанией. Решай, что с ним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Отдадим его полиции. Думаю, он и за моей спиной натворил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Хэн, я ничего плохого тебе не сделал. Ты не отдашь меня полиции,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заставил тебя просить работников не давать мне овощей?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 считаешь, что я должен был упасть с троса и разбиться, или ты подбросил бы что-то запрещённое в мою комнату и вызвал полицию, чтобы поймать меня с поличным? Только тогда бы ты считал, что сделал мне что-то плохое?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никто не упоминал о разговоре Ху Цина с ассистентом Дунмэнь Цзяньбая, поэтому, когда Шу Хэн произнёс это, Ху Цин широко раскрыл глаза, не веря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Конфликтная сцена демонстрирует трансформацию Дунмэнь Цзяньбая: от демонстративного высокомерия к осознанию последствий своих действий. Его реакция на ассистента показывает начатки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Цин представлен как слабый характер, легко поддающийся манипуляциям. Его страх перед разоблачением контрастирует с хладнокровием ассистента Дунмэнь Цзяньбая.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Цзян Тун выступает арбитром, сохраняя профессиональную дистанцию. Его решения отражают принцип нулевой терпимости к нарушениям производственной этики.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http://bllate.org/book/16392/1484606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