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ужин Шу Хэн снова разделил с Жэнь Яньанем и его компанией. Ещё в обед Жэнь Яньань поручил своему ассистенту взять еду для Шу Хэна вместе с их заказом. Независимо от того, давал ли Дунмэнь Цзяньбай указания, сотрудники, отвечавшие за раздачу еды, не осмеливались перечить Жэнь 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поглощая еду, начал расспрашивать Жэнь Яньаня о Дунмэнь Цзяньбае. Третий главный мужской персонаж не был известен, и Жэнь Яньань даже не вспомнил, кто это, когда Шу Хэн назвал его имя. На его лице явно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собирался напомнить, как вдруг вмешался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дела? Спроси у меня,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Лин, держа в руках коробку с едой, непринуждённо присела рядом с ними и начала рассказывать о Дунмэнь Цзяньбае: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моего босса, наследственный богач, как и его отец. Ни на что не способен, кроме как транжирить деньги. Где-то услышал слухи, что он невероятно красив и его актёрское мастерство не имеет аналогов, и решил, что он просто обязан войти в шоу-бизнес. Причём сразу же захотел играть главные роли в крупных проектах. Но так как его отец в компании — номинальный босс, а делами занимаются другие, крупные проекты ему не доверили, зато вложились в два веб-сериала. Вложили кучу денег, но после выхода они не вызвали никакого интереса, провалившись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забавное, что его команда постоянно продвигает образ богача, и он сам часто хвастается своим состоянием, но зрители считают его слишком напыщенным, и он так и не смог завоевать популярность. В индустрии уже два года, но его мало кто знает. Когда компания узнала, что режиссёр Цзян предложил мне сценарий, они вложили немало денег, надеясь, что я помогу Дунмэнь Цзяньбаю. Сначала он хотел роль второго плана, считая, что она идеально ему подходит, но не прошёл пробы. Режиссёр Цзян выбрал тебя, и теперь он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посмотрела на Шу Хэна и улыбнулась, явно подтрунивая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криво усмехнулся, чувствуя себя совершенно невинным. Как это могло быть его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получил роль третьего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обычно просят пару ролей для своих. После главных ролей осталась только роль третьего плана, и компания устроила так, что она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режиссёр Цзян не даст ему спокойной жизни. Когда начнутся его съёмки, ты сам увидишь. — Тун Лин добавила с загадочной, но злорадной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даже начал ждать с нетерпением, чтобы увидеть, насколько «выдающимся» будет актёрское мастерство этого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и другие недолго ждали, пока начались съёмки сцены с Дунмэнь Цзяньбаем. Это был его дуэт с Тун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Дунмэнь Цзяньбая — злодей, который в начале маскируется под обычного ученика, поступающего в ту же академию, что и главные герои. Это застенчивый, неуверенный в себе и неприметный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характера он часто становится объектом издевательств со стороны других учеников. Его первая встреча с героиней происходит, когда она застаёт его в момент, когда его обижают, прогоняет обидчиков и утешает его. Третий план влюбляется в героиню с первого взгляда и начинает считать её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сцене, где его обижают, он должен показать внешнюю слабость и жалость, но в глазах должна читаться ярость, словно он готов разорвать обидчиков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сумел передать взгляд, но в сочетании с его мимикой это выглядело как злость хаски, вызывая смех, а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даже не выучил текст, так как в диалоге с Тун Лин полностью импровизировал.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мрачным. Третий план был вставлен в проект инвесторами без проб, и хотя Цзян Тун ожидал, что актёрское мастерство будет средним, он не предполагал, что оно окажется настолько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выглядела совершенно разочарованной и, обернувшись к Шу Хэну и другим, наблюдающим за съёмками, развела руками, как бы говоря: «Видите? Я же 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что-то сказал Дунмэнь Цзяньбаю, и тот снова встал перед камерой, но его лицо тоже было недовольным. Цзян Тун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дублем ситуация только ухудшалась. Они сделали более десятка дублей, и Цзян Тун несколько раз вызывал Дунмэнь Цзяньбая, чтобы объяснить, как нужно играть, но тот не слушал, что довело Цзян Туна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Цзяньбай, не осознавая своей неправоты, прямо заявил Цзян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играю отлично. Ни один режиссёр или актёр, с которым я работал раньше, не говорил, что моё актёрское мастерство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Цзян Туна с выражением, которое говорило: «Проблема в твоём режиссёрском мастерстве, а не в моём актёрском».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Тун, будучи известным режиссёром, до сих пор не снял ни одного провального проекта. Вероятно, это был первый раз, когда его так открыто критиковали. Он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твоё актёрское мастерство великолепно. — Он швырнул сценарий на пол. — Тогда убирайся отсюда, мой маленький проект не достоин такого мастера, как ты. Не хочу мешать тебе оттачивать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всё время съёмок, когда Цзян Тун так разозлился. Дунмэнь Цзяньбай, чувствуя, что его унизили, резко наступил на сценарий, брошенный Цзян Туном: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Уйду, так уйду. Мне не нужна эта дурацкая роль третьего плана. Я создан для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выглядев весьма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площадке были в шоке, смотря на Дунмэнь Цзяньбая, как на идиота, и подумали, что, видимо, так и должно быть с наследственными богачами. Обычный человек никогда бы не посмел так противостоять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Дунмэнь Цзяньбая также был на площадке и, увидев, что тот уходит, сразу же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подожди меня,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догнал Дунмэнь Цзяньбая и начал льстить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не злись. Это режиссёр не разбирается в талантах. Ты играешь так, как никто другой, твоё актёрское мастерство не имеет аналогов. Это они не могут оценить твой талант. Не обращай на них внимания, это просто кучка бедняков и деревенщин.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говорил комплименты, не понижая голоса, и те, кто был рядом, услышали это. Их лица выражали недоумение. Они думали, что третий план уже достаточно глуп, но его ассистент превзошёл его, достигнув нового уровня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Цзяньбай, однако, воспринял это с удовольствием. Выслушав льстивые слова ассистента, он оглянулся на остальных с явным презрением, а затем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сниматься в этом дерьме. Собирай вещи,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не забыл громко пригрозить Цзян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больше не буду играть этого дурацкого третьего плана. Я вернусь и заставлю отца отозвать инвестиции. Посмотрим, как вы тогда будете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не обратил на него внимания, даже не удостоил взглядом, но было видно, что он очень зол. На площадке воцарилась тишина,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Дунмэнь Цзяньбай ушёл, сопровождаемый ассистентом, но его поза выражала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Жэнь Яньань подошёл к Цзян Туну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Цзян-дао, зачем злиться на дурака? Если он не хочет сниматься, тем лучше, мы найдём нового актёра. В шоу-бизнесе полно актёров, которым не хватает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финансирования, не беспокойся. Если они действительно отзовут инвестиции, я покрою недостающую сумму, — с уверенностью заявил Жэнь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проект никогда не испытывал недостатка в инвестициях. Они сами рвались вложить деньги, а теперь угрожают отозвать их? Пусть отзывают, я только рад буду, чтобы больше никому не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был настолько зол, что даже начал называть себя «стариком».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также подошёл успокоить Цзян Туна. Учитывая его положение в индустрии, инвесторы сами стремились вложить деньги в его проекты, и ему не нужно было прикладывать усилия для их поиска. На этот раз он согласился из уважения к продюсеру, но не ожидал, что ему подсунут такого бездаря. Бездарь — это ещё полбеды, если бы он хотя бы слушался, но он оказался не только бездарным, но и глупым наследственным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немного остыл и тут же позвонил продюсеру, чтобы хорошенько его отругать. Он предупредил продюсера, что если тот снова приведёт таких идиотов-инвесторов, они расстанутся и больше не будут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 ошарашен, но Цзян Тун не стал объяснять подробностей, а просто выключил телефон и приступил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