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Реклама и спонсорство были не лучшими, но это был хоть какой-то выход. Даже если цена была занижена, Чу Тяньцзэ согласился, боясь, что отказ оставит его без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отсутствия проектов его беспокоило и другое. Фу Ди узнал, что Лю Дапэн попал в тюрьму. Неизвестно, кто и что сделал, но Лю Дапэна арестовали без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волновало, что Лю Дапэн оказался за решёткой. Они боялись, что после допроса полиция опубликует информацию, и тогда они оба будут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Ди приложил немало усилий, но так и не смог узнать, кто стоит за арестом Лю Дапэна, и когда его дело будет рассмотрено.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об аресте Лю Дапэна, Чу Тяньцзэ стал нервничать. Узнав, что Шу Хэн получил роль второго плана у Цзян Туна, он почувствовал себя ещё хуже. Услышав, что Шу Хэн пришёл в компанию, он сразу же бросился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был раздражён словами Шу Хэна и хотел начать ссору, но Фу Ди остановил его. Фу Ди, стоя перед Шу Хэном,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 я не знаю, когда мы трое стали такими. Я ошибся, не позаботился о тебе, но ты уже сменил агента, и мы стали чужими. Я стараюсь не появляться перед тобой, чтобы не раздражать. Но ты не должен так относиться к Тяньцзэ. Он твой парень, это ты его предал. Сяо Хэн, у тебя нет права его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глядя на Фу Ди с его «ты не должен так» выражением, почувствовал тошноту. Он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самый достойный.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интересно, с какой стати ты меня осуждаешь? Кто ты мне такой? Или кто ты Тяньцзэ, чтобы говорить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свежим и ухоженным, а Тяньцзэ — измождённым. Фу Ди, ты что, его содержанка, чтобы говорить мне, что я не должен его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Чу Тяньцзэ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Хэн, что ты несёшь? У меня с Фу Ди всё чисто. Ты думаешь, все такие же грязные, как ты, и любят спать с мужчинами? Предупреждаю, не распространяй такие слухи, иначе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пристально посмотрел на Чу Тяньцзэ, и тот, почувствовав себя неловко,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вы действительно чисты, почему бы тебе не поклясться? Например, поклянись своей карьерой в индустрии развлечений, что если между тобой и Фу Ди есть что-то большее, чем дружба и рабочие отношения, то ты навсегда останешься никем и никогда не поднимешься.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клясться. Я сказал, что мы чисты, и всё. Верь,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явно нервничая, схватил Фу Ди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 таким человеком не о чём говорить. Всё, что я тебе дал, было выброшено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Ди не хотел уходить, уговаривая Чу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Тяньцзэ, не ссорься из-за меня. Вы с Сяо Хэном были так близки, так любили друг друга. Не стоит разрушать всё из-за мелких недоразумений. Я ухожу, останься и поговори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Ди отпустил руку Чу Тяньцзэ и быстро ушёл. По его голосу и спине было видно, что он чувствует себя одиноко. Чу Тяньцзэ, не раздумывая,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холодно наблюдал, как они удалялись, не чувствуя ни капли грусти, и только хотел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это, услышал чей-то голос. Шу Хэн обернулся и увидел Пэй Цзинъюя, который стоял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вы как здесь оказались?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за тобой, дорогой.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уже стал привычным приветствием Пэй Цзинъюя. Раньше он спрашивал, нужно ли ему брать на себя ответственность, но теперь, видимо, в его голове это уже произошло, и вопрос превратился в «скучал ли ты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Шу Хэн писал песни дома, они переписывались, и Шу Хэн сразу же отправлял ему тексты. Пэй Цзинъюй, хоть и не был в индустрии, хорошо разбирался в творчестве и давал полезные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подумав,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я хочу угостить вас ужином. Завтра я уезжаю на съёмки и вернусь только через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приготовишь? — спросил Пэй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вы хотите? После дома пойдём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приготовишь, мне понравится. Но если хочешь, можешь сделать свинину в кисло-сладком соусе, рыбу с кислой капустой, курицу с арахисом, острую фасоль и «Будда прыгает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приготовлю что-нибудь, а вы съедите. Если у вас есть дела, можете заняться ими, а я позвоню, когда еда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дел, я пойду с тобой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Цзинъюй естественно взял Шу Хэна за руку и посадил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 личный помощник, теперь полностью превратился в водителя, готового в любой момент отвезти босса и оставаться незаметным, чтобы Шу Хэн не обратил на него внимания. Ведь должность управляющего свинофермой всё ещё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домом Шу Хэна был большой супермаркет. Юй Чжэ остался в машине, а Пэй Цзинъюй пошёл с Шу Хэном за продуктами. Шу Хэн выбирал, а Пэй Цзинъюй катил тележку, иногда отвечая на вопросы, нравится ли ему то или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Цзинъюй соглашался на всё, как и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ужин был обильным, и все трое наелись досыта. Юй Чжэ, хоть и стал водителем, был приглашён Шу Хэном за стол, так как тот считал, что ему нужно отблагодарить его за труд. Несмотря на холодные взгляды босса, Юй Чжэ наслаждался едой, стараясь не вмешиваться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Хэн начал собирать вещи, Юй Чжэ быстро исчез, а Пэй Цзинъюй, перед тем как уйти, украдкой поцеловал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мифы» начали съёмки. Цзян Тун снова создаст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который никогда не снимал провальных фильмов, и его постоянный сценарист снова вместе. Ожидаем успеха «Древних мифов».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участник группы снялся в новом проекте Цзян Туна. Режиссёр похвалил его как талантливого актёра. Сможет ли Шу Хэн вернуть себе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съёмок «Древних мифов» медиа и блогеры начали активно обсуждать проект. Цзян Тун, благодаря своей репутации, привлёк множество поклонников. Главные роли, сюжет и тема сериала заняли первые места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актёров тоже радовались, устраивая розыгрыши и повышая популярность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были счастливы. Чу Тяньцзэ, недовольный успехом Шу Хэна и его ролью у Цзян Туна, стал объектом насмешек. Хейтеры заполонили его страницу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остаётся мусором. Твой парень взлетел, а ты остался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Тяньцзэ, ты никто, и всегда будешь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даже будучи оболганными, всё равно сияют. А мусор, как ни упакуй, остаётся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http://bllate.org/book/16392/1484572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