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больше ничего не сказал, повернулся и сел в машину, чтобы вместе с Ань Ян отправиться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посадки на самолёт он получил звонок с результатами кастинга для сериала «Древние мифы».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кратко сообщили: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господин Шу, вы прошли кастинг на роль второго плана в «Древних мифах». Съёмочная группа приглашает вас сыграть роль Ся Чэнъина. Вскоре мы отправим вам подробную информацию.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лице Шу Хэна постепенно появляется улыбка, Ань Ян, как только звонок закончился,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рассмеялись. Первый шаг был сделан, и дальше всё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полёт на самолёте прошёл приятно, и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в десять вечера, Шу Хэн, таща багаж, уже собирался разъехаться с Ань Ян, как вдруг увидел старого знакомого — Пэй Цзинъюя, влиятельного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молча подумал, не установил ли этот человек на него слежку, раз появляется везде, где бы он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Шу Хэн считал, что Пэй Цзинъюй специально ищет его, но взгляд, который тот на него бросал, был настолько горячим, что не заметить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естественно подошёл к Шу Хэну, взял у него чемодан и пошёл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проявив такт, попрощалась с Шу Хэном и ушла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Пэй Цзинъюй сразу же показал свою истинную натуру: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давно не виделись,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жестокий, в тот день на кастинге ты меня видел, но даже не дождался и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поздравляю, ты получил желаемую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думал, что эта роль была результатом вмешательства Пэй Цзинъюя, но был удивлён, узнав, что тот стал инвестором: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корпорация «Байчуань» решила войти в индустрию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мои личные инвестиции, и я вкладываю только в проекты с твоим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 удивлением посмотрел на него, хотел спросить, шутит ли тот, но по серьёзному выражению лица Пэй Цзинъюя понял, что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знал, как ответить, а Пэй Цзинъюй, не смущаясь, продолжал смотреть на него. В машине его взгляд стал ещё более откровенным, и Шу Хэн почувствовал, что его лицо вот-вот покроется цветами от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Пэй Цзинъюй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идут хорошо? Кроме проекта Цзян Туна, твой агент нашёл тебе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нормально. Я снялся в двух небольших рекламах, и компания хочет, чтобы я выпустил новую песню. Перед началом съёмок у Цзян Туна я планирую поработать над ней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деловые темы уменьшил неловкость. Пэй Цзинъюй специально приехал встретить Шу Хэна и, отвёз его домой, уехал. Конечно, Пэй Цзинъюй никогда не делает ничего без выгоды, и Шу Хэн снова остался должен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дома день, Шу Хэн заметил, что вокруг больше не было журналистов. Видимо, они решили, что ничего не добьются,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снял две небольшие рекламы, которые ему организовала Ань Ян, подписал контракт на «Древние мифы» и начал работать над песней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«Древних мифов» уже были готовы к началу, и старт был назначен через две недели. За это время Шу Хэн написал две песни и передал их Ань Ян, планируя написать ещё одну, чтобы выпустить альбом из трёх треков.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познакомила его с музыкальным продюсером, который высоко оценил его работы и пообещал начать подготовку к выпуску, как только будет готова третья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Ань Ян отвела Шу Хэна в свой офис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поеду с тобой на съёмки. Я хочу найти для тебя больше ресурсов, поэтому нашла тебе ассистента. Позову его, чтобы ты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быстро пришёл в офис Ань Ян, но Шу Хэн, увидев его, нахмурился. Это был старый знакомый — ассистент, которого ему нанял Фу Ди в прошлой жизни. Неизвестно, действовал ли он по указанию Фу Ди или получил деньги от других, но он следил за Шу Хэном и передавал информацию о его действиях. В то время Шу Хэн заметил, что его имя часто появляется в странных новостях, и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наблюдать за ассистентом и вскоре услышал, как тот разговаривает по телефону о нём. Поймав его на месте преступления, Шу Хэн хотел передать дело в полицию, но Фу Ди взял всё на себя, и дальнейшего развития Шу Хэн так и не узнал. В то время он был слишком занят, чтобы разбираться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перерождения, этот человек снова оказался рядом с ним. Шу Хэн мельком посмотрел на него. Если в прошлой жизни он не смог разобраться, то теперь сделает это. Долги, даже перенесённые через жизнь, должны быть возвращены!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смущённо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Хэн, меня зовут Ху Цин, можете звать меня Сяо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Хэн, я ваш фанат, вы мне очень нравитесь. Не волнуйтесь, я буду хорошо работать и 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проявлял особого энтузиазма, и Ань Ян заметила это. Она кратко объяснила Ху Цину его обязанности и сказала, чтобы он завтра рано утром встретил Шу Хэна в аэропорту, после чего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Ань 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Просто подозреваю, что его кто-то специально подослал. Я пока возьму его с собой, но если найду доказательства, сразу уволю. Ань Ян, найдите мне запасного ассистента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оставляли сомнений в том, что он считает Ху Цина подозрительным. Ань 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Ху Цин был нанят компанией. Я выясню, почему его назначили вашим ассистентом. У вас есть подходящие кандидаты? Если есть, я свяжусь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задумался. У него действительно был человек — его последний ассистент, мягкая и трудолюбивая девушка, которая всегда поддерживала его и искала доказательства его невиновности, когда его обвиняли.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много лет спустя, и сейчас она, вероятно, ещё училась. Шу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Ань Ян,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Ань Ян. Она поняла, что у её нового подопечного много секретов, и те, кто хочет ему навредить, тоже не дремлют.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компании, Шу Хэн собирался вызвать такси, чтобы вернуться домой и собрать вещи. Но машина ещё не подъехала, как он увидел Чу Тяньцзэ и Фу Ди. Оба выглядели расстроенными, как будто столкнулись с чем-то, что вышло из-под их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заметил его и, бросив злобный взгляд,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давно не виделись. Ты выглядишь таким счастливым, похоже, ты попал в проект Цзян Туна. Ты действительно способный, даже смог прицепиться к такому режиссёру. Ну да, если бы не прицепился к большому режиссёру, ты бы даже не взглянул на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ты что, подсел на мужчин и сам предложил себя Цзян Туну в обмен на роль? Цзян Тун знает, что тебя уже имели другие мужчины, вроде того мерзкого старика Лю Дапэна?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посмотрел на Чу Тяньцзэ и чуть не рассмеялся, но больше почувствовал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пару дней, а у тебя мозги совсем сдали. Тебе уже не помогут лекарства, советую поскорее сделать операцию и удалить мозг, пока не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Фу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тоже. Судя по твоей реакции, ты тоже заразился от Чу Тяньцзэ. Вам стоит вместе сделать операцию, может, больница даст вам скидку за групповую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в последнее время жил не лучшим образом. Фу Ди не смог найти для него хороших проектов, и даже единственная реклама и спонсорство напитков были пересмотрены из-за его недавних скандалов. Теперь ему предлагали либо снизить цену, либо расторгнуть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Расторжение контракта было бы его ошибкой, так как в договорах в индустрии развлечений обычно указывается, что любая сторона может расторгнуть соглашение без компенсации, если другая сторона оказывается замешана в скандале.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