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быстро схватил телефон и позвонил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помоги мне с одним делом. Я хочу подать в суд на все аккаунты, которые оскорбляют меня и мою семью. Никаких мировых соглашений или извинений, только через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Пэй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хотел бы попросить ваших людей помочь мне отследить группу IP-адресов, а также найти переписку Фу Ди с агентством троллей,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делал один звонок за другим, готовя контратаку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отправил сообщение Чу Тяньцзэ с номера, который никогда раньше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видео с названием #МоральноеРазложениеИлиЧеловеческаяДушнота появилось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тегах были упомянуты имена Шу Хэна и Чу Тяньцзэ, видео быстро нашли пользователи, и началась новая волна оскорблений в адрес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телефон Чу Тяньцзэ пришло сообщение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знать, как поживает Лю Дапэн?]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Лю Дапэн, Чу Тяньцзэ мгновенно расширил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знает! Фу Ди, Шу Хэн знает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мы пропали, окончательно пропали. Шу Хэн точно убьет меня, он давно хотел меня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вырвал телефон у Чу Тяньцзэ и, увидев сообщение, тоже помрачнел. Номер был незнакомым, Фу Ди попробовал позвонить, но выяснилось, что это даже не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злоба, и он резко крикнул на Чу Тяньцзэ, который продолжал вопить о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не принадлежит Шу Хэну, я никогда не видел, чтобы он его использовал. Даже если он что-то знает, пока у Шу Хэна нет доказательств, он ничего не сможет сделать. Не наводи панику, иначе сам себяExposeшь.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схватился за голову, лицо было полным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про Лю Дапэна, как это возможно, что у него нет доказательств? И этот Лю Дапэн, я потом пытался связаться с ним, но ни через WeChat, ни по телефону не мог дозвониться. Я даже не знаю, куда он делся и что с ним случилось. Разве это ничего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с отвращением посмотрел на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говорит? Неужели ты думаешь, что у него хватило сил просто посадить Лю Дапэна в клетку? Чу Тяньцзэ, твоя реакция сейчас — это чистосердечное признание. Запомни: пока Шу Хэн не заявит об этом публично, ты должен отрицать всё. Иначе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под воздействием холодных слов Фу Ди немного успокоился.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нельзя признавать, ни в коем случае. Более того, я должен вести себя так, будто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Если бы у Шу Хэна были доказательства, он бы не ограничился одним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окончательно успокоился и хотел заблокировать номер, но тут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Ди сказал, что без доказательств никто не узнает, что вы сделали, верно? Тогда угадай, куда делся Лю Дапэн? Может, он попал в полицию за свои злодеяния?]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блокируй меня, иначе вся страна узнает, что натворил Чу Тяньцзэ, и ты никогда больше не сможешь подняться.]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угроз, заставили Чу Тяньцзэ остановиться. Мысль о том, что все узнают о его поступках, что в шоу-бизнесе ему больше не будет места, и что он может оказаться в тюрьме, довела его до истерики. Он с яростью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осмелился угрожать мне! Я тебя убью,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выплеснув злость, почувствовал, что этого мало. Он развернулся и схватил Фу Ди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Ди, если мы пропадем, то пропадем вместе.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он разорвал одежду Фу Ди, прижал его к дивану и сам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был вынужден принимать гнев Чу Тяньцзэ, в его глазах не было никакого желания, только холодная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Чу Тяньцзэ сегодня выместил на нём, он обязательно вернет Шу Хэну!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видео быстро набрало популярность. В интернете всё было заполнено оскорблениями в адрес Шу Хэна, и даже хэштег #ШуХэнВонИзШоуБизнеса попал в горячие темы. За одну ночь все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Шу Хэн сидел на диване, читая распечатанный сценарий, и отправил Ань Ян IP-адреса, которые нашел Пэй Цзинъюй, а также скриншоты переписки Фу Ди с агентством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ответила, что займется этим,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читал сценарий всё утро, анализируя персонажей и делая заметки, пока его не прервал звонок от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коротко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интернете,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стал смотреть, но примерно понял, что произошло. Он сказал 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сначала отправь юридическое уведомление, а затем сообщи им, чтобы ждали повестки. Кроме того, потребуй от всех сплетнических аккаунтов, которые распространяли ложь, публично извиниться и закрепить извинения наверху. Скажи им: если хоть один человек будет оскорблять меня из-за их лжи, они не смогут больше публиковать ничего, иначе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мог просто заставить их удалить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все, кто хочет заработать на моей травле, знали, что я не так прост, и у меня хватит денег на 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смены менеджера нанимать троллей, чтобы оскорблять всю семью, ммм, этот менеджер Фу —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Чу тоже не подарок, выкладывает адрес друга, чтобы журналисты и сталкеры стучали в дверь, а сам притворяется героем, которого якобы окружили журналисты, и снимает видео, чтобы выставить Шу Хэна бессердечным.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артист Чу готов на всё, чтобы отмыться от своего грязного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Шу Хэна обвиняли в романе и вождении в нетрезвом виде, больше всех кричали фанаты Чу Тяньцзэ. Неудивительно, что они такие — фанаты похожи на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пара только для пиара, забирают фанатов на показухе, а за спиной топчут людей жестоко. Хочется крикнуть «браво» этому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проверкой на алкоголь и заявление официального аккаунта в поддержку Шу Хэна полностью развеяли слухи о вождении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после того как были раскрыты IP-адреса троллей и переписка Фу Ди с агентством, общественное мнение полностью перешло на сторону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который с радостью ждал, как Шу Хэна затравит интернет, открыл Weibo и увидел, что его самого ругают со всех сторон. Увидев, что все их действия раскрыты, он не выдержал и набросился на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того, что ты потратил кучу денег на съемку? Что за хлам ты нанял? Сам посмотри, что он снял, даже важный момент с проверкой на алкоголь не попал в кадр, а ты осмелился выложить это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Ди, ты знаешь, как тяжело мне достаются деньги? Ты потратил их на эту ерунду, и в итоге это всё ударило по нам. Ты ненавидишь меня или Шу Хэна? Ты хочешь уничтожить меня и выгнать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Говори! Объясни! Ты же клялся, что сможешь отмыть меня и унизить Шу Хэна! — Голос Чу Тяньцзэ становился всё громче, он был в ярости, схватил Фу Ди за руку и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Ди тоже было мрачным. Он сдерживался, но не выдержал и оттолкнул руку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сказал? Это я заставил тебя бросать мусор? Это я выложил это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мог усидеть и требовал нанять троллей, чтобы оскорблять Шу Хэна? Чу Тяньцзэ, у тебя вообще есть совесть обвинять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момент с проверкой на алкоголь не попал в кадр, кто знает, что это я заказал съемку? Кто мог подумать, что это ты? Если бы не раскрыли информацию о найме троллей, сейчас бы тебя ругали? Идиот, я действительно был глуп, когда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слепой и глупый, как Шу Хэн, мог полюбить тебя. Без Шу Хэна ты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окончательно сорвали маски и начали обвинять друг друга, холодно глядя друг на друга, ни в чем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