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 в жизни Шу Хэна, когда он готовил для другого. Не было ни брани, ни отвращения, ни презрения, только искренние похвалы, которые заставили его почувствовать себя счастливым, и настроение было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стемнело и они закончили ужин, Пэй Цзинъюй велел Юй Чжэ отвезти Шу Хэна домой. В подземном паркинге и на лестничной клетке затаились папарацци, но на этот раз они не осмелились постучать в дверь, как делали это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то же время за пределами жилого комплекса появились новые молодые лица, похожие на фанатов-сталкеров. Юй Чжэ заметил их, когда выезжал на машине, и специально остановился у ворот, чтобы понаблюдать. Затем он получил сообщение от Пэй Цзинъюя с просьбой быть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Фанаты-сталкеры. Увидев эти слова, Шу Хэн почувствовал, как сердце сжалось, а на душу нахлынул страх. Память невольно перенесла его в прошлую жизнь, когда его преследовали сталкеры, машина врезалась в ограждение моста и упала в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он столкнулся со смертью лицом к лицу. Ощущение удушья в воде осталось с ним на всю прошлую жизнь, да и в этой он не мог его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добрый прохожий, прыгнувший в воду и разбивший стекло машины, чтобы спасти его, возможно, он бы не дождался, пока Чу Тяньцзэ и другие начнут действовать, и погиб бы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наглотался воды и успел лишь мельком взглянуть на своего спасителя, прежде чем потерять сознание. Когда он очнулся, он уже был в больнице, но своего спасителя так и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это воспоминание всплыло в сознании. Лицо, которое он тогда увидел, показалось знакомым, и сердце Шу Хэна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память не изменяла, тот человек… тот человек был очень похож на Пэй Цзинъюя.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 не мог сказать, что чувствовал больше — радость или удивление. Это было так, словно в тот момент, когда он начал надеяться на большее общение с Пэй Цзинъюем, небо подарило ему подарок, и их судьбы действительно пересеклись.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 держал в руках телефон, читал сообщение от Пэй Цзинъюя и тихо усмехнулся. В очередной раз он подумал, что господин Пэй —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Шу Хэн вспомнил о некоторых событиях. Вскоре после того как сталкеры загнали его в реку, разразился скандал о его гомосексуальности и домогательствах к другим актерам. С тех пор он оказался в темноте, сталкиваясь с бесконечными оскорблениями.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сталкеры были настолько смелы, чтобы загнать его в реку просто так? И были ли те сталкеры, что появились у ворот, настоящими?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 не хотел искать заговор, но Чу Тяньцзэ и Фу Ди сделали слишком много, чтобы он не мог задуматься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те, кого он подозревал, действительно что-то замышляли.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Днем, после ухода из дома Шу Хэна, Чу Тяньцзэ снова устроил скандал, обругав Шу Хэна и всех его предков до восемнадцатого колена. Затем он потребовал, чтобы Фу Ди немедленно выложил в сеть видео, снятое утром, где он, Чу Тяньцзэ, был окружен журналистами у двери дома Шу Хэна, а Шу Хэн якобы спрятался внутри и «оставил умирать». Пока он не мог ничего сделать с Шу Хэном напрямую, он мог заставить пользователей сети оскорблять его, используя самые грязные слова, проклиная его, чтобы Шу Хэн навсегда остался тем, кого используют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Ди долго уговаривал Чу Тяньцзэ, пока тот не согласился выложить видео в полночь. Ведь если выложить его слишком рано, Шу Хэн мог бы заподозрить их, и это только ухудшило бы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Тяньцзэ неохотно согласился с доводами Фу Ди и пообещал выложить видео в полночь, но как только стемнело, он уже не мог усидеть на месте. Фанаты Шу Хэна, чтобы доказать его невиновность, раскопали информацию о смене менеджера и восстановили размытую фотографию Ань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сопровождает на работе, и они сели в одну машину — это не тайное свидание. Фанаты начали массово требовать извинений от сплетнических аккаунтов, и тема стала горячей.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тоже опубликовала пост, сообщив, что стала новым менеджером Шу Хэна, и попросила всех относиться к ней с пониманием.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частью их плана: сначала развеять слухи о свидании, чтобы спровоцировать Чу Тяньцзэ на публикацию видео, а затем использовать дело о вождении в нетрезвом виде, чтобы ударить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Тяньцзэ, желая отомстить за обиду, естественно, хотел сделать это как можно скорее. Ведь он знал себя — слишком нетерпелив.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Ди, уставший от выходок Чу Тяньцзэ, сказал недовольно: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Тяньцзэ, сейчас не лучшее время. Шу Хэн только что развеял слухи о свидании, и если мы сейчас выложим видео, люди подумают, что мы специально на него нападаем.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Чу Тяньцзэ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еще ждешь? Пока они не развеют и дело о вождении в нетрезвом виде? Ты уверен, что фанаты не скажут, что я просто устраиваю 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Тяньцзэ был недоволен словами Фу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Ди, что ты вообще имеешь в виду? Ты сам сказал, что нужно напасть на Шу Хэна, а теперь, когда я прошу тебя это сделать, ты отказываешься. Мне всё равно, я хочу, чтобы Шу Хэна травили весь интернет, чтобы его проклинали самыми грязными словами. Этот мерзавец сегодня посмел прогнать меня и заставил встать на колени, я не дам ему покоя!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Тяньцзэ в ярости выкрикнул всё это, и Фу Ди, хоть и был недоволен, но так как ему нужно было добиться целей через Чу Тяньцзэ,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Видео можно выложить, но перед этим нужно сделать кое-что другое, чтобы довести ситуацию до пика, — после раздумий ответил Фу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Ди не ответил, но вскоре Чу Тяньцзэ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Узнал не только он, но и Шу Хэн. Ответив на сообщение Пэй Цзинъюя и немного поболтав с ним, Шу Хэн начал листать новости в интернете и обнаружил, что снова в тренде. На этот раз с хэштегом #ШуХэнОтбеливается.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его только ругали.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 Хэн, твоя мать сдохла, отбеливаешься? Если можешь отбелиться от свидания, тогда отбелись и вождение в нетрезвом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Вождение в нетрезвом виде — пятно на всю жизнь, Шу Хэн и вся его семья должны умереть! — и тому подобное. В этот раз комментарии были гораздо злее, каждое предложение было с матом. Ругали не только его, но и проклинали всю семью, и это было настолько организованно, что сразу было видно — работа нанятых троллей.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Ругали так жестоко, что даже фанаты не могли смотреть на это молча, а случайные люди, пытаясь защитить его, тоже получали порцию оскорблений. Это было похоже на то, как будто ты пинаешь осиное гнездо.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 предчувствовал эскалацию конфликта, после которой должно появиться новое доказательство, что он заслуживает таких оскорблений, какими бы злыми они ни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 пробежался глазами по комментариям и перестал смотреть. Сегодняшние оскорбления он скоро вернет.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подумал об этом, как раздался звонок. Шу Хэн посмотрел на экран: это был его младший брат Шу Юй, с которым он давно не общался.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взял трубку, оттуда раздался раздраженный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 Хэн, поехали домой и займись семейным бизнесом!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это ты «папашкой» разговариваешь? Зови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Юй включил сарказм.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Братом? Твою семью уже всю обругали, даже могилы предков чуть не раскопали, деды, наверное, готовы выбраться из земли и спросить с тебя, а ты хочешь, чтобы я тебя братом звал? Пф!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Шу Сяоюй, ты сегодня слишком смелый, раз так со мной разговариваешь.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смелый, я просто не могу молчать. Ты стал посмешищем, тебя так ругают, а ты всё еще держишься за этот чертов шоу-бизнес. Дома всего хватает, денег много, зачем тебе было лезть в эту тину, чтобы тебя так унижали? Всю семью опозорили, ради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 Хэн, брат, ты правда так любишь актерское мастерство?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Хэн, услышав слова брата, замолчал на мгновение, а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люблю, очень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остался в шоу-бизнесе не только ради мести, но и потому, что действительно любил играть. Его любовь к актерству не угасла из-за всего пережитого.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Юй фыркнул на том конце провода.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любовь не должна оплачиваться такими грязными словами. Тебя так ругают, и ты действительно этого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скоро разберусь с делами в интернете, передай родителям, чтобы они не волновались, со мной всё в порядке. Возможно, придется пройти через трудности, но в итоге я обязательно добьюсь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спасибо, — Шу Хэн тихо усмехнулся, сжимая телефон, и поблагодарил Шу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прошел через слишком много оскорблений и проклятий, теперь он мог полностью игнорировать их. Но такое поведение причиняло боль его семье, и он знал, что они переживают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Юй гордо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не надо. Если любишь — не буду мешать, но знай, что тебя всегда ждут дома. Если ничего не получится — возвращайся.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Юй повесил трубку. Шу Хэн, глядя на телефон, нахмурился и тихо произнес имена Чу Тяньцзэ и Фу Ди. Если они нападали на него, он мог стерпеть, но нанимать троллей, чтобы оскорблять его семью, он этого так не оставит.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http://bllate.org/book/16392/1484546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