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 почувствовал озноб за спиной и понял, что ему конец, хотя в душе он был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сам босс, впервые пытаясь ухаживать за кем-то, пришёл в цветочный магазин и велел собрать все цветы, связанные с любовью. В результате получился тот самый букет, который увидел Шу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Чжэ даже пытался отговорить босса, но безуспешно...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при Шу Хэне босс не станет терять лицо и накидываться на него, Юй Чжэ осмелился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куда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Цзинъюй, услышав это, лишь укрепился в мысли, что этот ассистент совершенно бесполезен. Раз человек уже в машине, естественно, нужно ехать домой. Зачем вообще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Наньтин, — холодно бросил он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указание, Юй Чжэ сразу же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же, оправившись от шока, вызванного букетом, спросил Пэй Цзинъюя: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вы хотели что-то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отодвинул букет на переднее сиденье, обнажив своё невероятно красивое лицо, которое заставляло женщин мечтать о нём, а мужчин — завидовать, и придвинулся ближе к Шу Хэну,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разве мне нужно повод, чтобы встретиться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ответить на это, и предпочёл молчание, хотя его мысли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Пэй Цзинъюй не стал давить на него, и до самого прибытия не требовал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Наньтин — самый большой район вилл в Минчэне. Здесь живут только богатые и знатные люди, большинство из которых занимают высшие ступени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стоял у ворот дома Пэй Цзинъюя, глядя на здание, находившееся примерно в пятистах метрах от входа, и ощутил разницу между богатством и бедностью.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говоря о самом доме, одна только площадь участка была настолько велика, что даже семья Шу с трудом могла бы позволить себе такую.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 Хэн мысленно осуждал богачей, рядом раздался голос Пэй Цзинъюя: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то, что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если ты согласишься ответить за свои действия, это царство… то есть этот дом, станет нашим 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босса на мгновение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кхм… — в этот момент Юй Чжэ слегка прочистил горло и кашлянул, словно что-то напоминая.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Цзинъюй, услышав кашель, тоже покашлял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ситуации в сети. Твой адрес раскрыт, вокруг тебя много лишних глаз, и это небезопасно. Думаю, ты вряд ли быстро найдёшь подходящее жильё, так почему бы не переехать ко мне? Здесь просторно, безопасно, и папарацци даже не смогут сюда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кашля Шу Хэн, кажется, начал что-то понимать. В прошлой жизни он снялся в стольких фильмах и прочитал столько сценариев, включая те, где главные герои учились ухаживать за любимыми, читая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Пэй Цзинъюя с интересом, не ожидая, что такой босс тоже увлекается подобным. Это было странно, но в то же время…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собирался разоблачать его и просто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откуда вы знаете, что я не смогу быстро найти подходящее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уверенно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говорю, что не найдёшь, значит,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понял, что Пэй Цзинъюй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внимательно посмотрел на Пэй Цзинъюя: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могу я сказать вам пару слов от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Юй Чжэ уже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удалился, Пэй Цзинъюй жестом предложил Шу Хэну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я хочу ещё раз поблагодарить вас. Хотя мы знакомы не так давно, вы уже много раз помогали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всегда говорили, что хотите, чтобы я ответил за свои действия, и даже ухаживали за мной, я считал это шуткой…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успел закончить, как Пэй Цзинъюй перебил его, явно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дайте мне договорить, — Шу Хэн слегка улыбнулся, но в его улыбке была горечь. — Я не знаю, насколько серьёзны ваши слова. Если это шутка, мне будет проще. Но если нет, то я не могу принять ваши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прошлых отношениях я сильно пострадал, и раны остались глубже, чем вы можете представить. Я не уверен, смогу ли я снова полюбить кого-то, боюсь, что в итоге причиню вам боль. Поэтому, думаю, нам лучше прекратить общение сейчас, чтобы не вредить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Шу Хэн отвёл взгляд. Он не мог смотреть на Пэй Цзинъюя. Этот человек был добр к нему, его спаситель в обеих жизнях, и он не хотел причинять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Шу Хэн почувствовал, как его подбородок сжали, заставив поднять голову и встретиться взглядом с Пэй Цзинъюем. На лице босса явно читалось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вечно цепляться за этого скота Чу? Он недостоин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Хэн, с трудом говоря из-за сжатого подбородка,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недостоин, поэтому я давно его разлюбил.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отпустил его, всё ещё злясь: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заставил тебя бояться полюбить кого-то ещё. Кто он такой, чтобы причинять боль человеку, которого я выбрал? Я одним пальцем уничтожу его карьеру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тебя, не волнуйся. Ухаживать за тобой, любить тебя — это моё дело. Ты можешь принимать это или нет, но никто не заставит тебя, иначе я ничем не буду отличаться от этого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говорил с уверенностью, но недовольство явно читалось на его лице. Если бы Чу Тяньцзэ был рядом, он бы, вероятно, сразу же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Хэн, увидев это, вдруг засмеялся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такой хороший, почему ты не хочешь ответить за свои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же пожалел, ведь только что говорил, что не будет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Хэн, однако, не обратил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мне нужно время. Я ненавижу Чу Тяньцзэ, и в моём сердце слишком много боли. Возможно, я не смогу быстро вступить в новые отношения, и, не зная, чем всё закончится, не могу обещать вам ничего. Но вы хороший человек, и я не хочу причинять вам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не был утешен: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твои "спасибо" и "ты хороший".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больше не буду так говорить, но в моём сердце вы действительно хороший человек, — если бы он хотел, он мог бы использовать положение Пэй Цзинъюя, чтобы отомстить Чу Тяньцзэ и Фу Ди, но Шу Хэн не хотел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 жилье. Скоро у меня съёмки и пробы, я долгое время не буду дома, и папарацци не смогут меня найти. Что касается ситуации в сети, у нас есть доказательства, всё скоро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Цзинъюй не утешился, а, наоборот, расстроился ещё больше, ведь он ничем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Хэн, заметив его настроение,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я приготовлю вам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успокоило Пэй Цзинъюя: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затем он повернулся к Юй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Чжэ,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сада была настолько большой, что идти пешком было не лучшей идеей. Машина заехала в подземный гараж, откуда можно было подняться на лифте прямо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сад был огромным, но и сам дом. Одна только гостиная была больше, чем съёмная квартира Шу Хэна, не говоря уже о других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сразу же направился на кухню, чтобы приготовить ужин, но ещё не начав, получил два видео. Одно — с камеры у входа в ресторан, где он и Ань Ян садились в машину. Второе — его проверка на алкоголь, где он проходил тест и был отпущен.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видео было написано: [Оплата]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понял, что это плата за сегодняшний ужин, и невольно улыбнулся, но в этой улыбке была 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Пэй действительно был хорошим человеком. Если бы в прошлой жизни он не был так глуп, если бы не позволил себя обмануть Чу Тяньцзэ и Фу Ди, если бы не провёл оставшуюся жизнь в чувстве вины, возможно, он бы встретил Пэй Цзинъюя гораздо раньше, и тогда не было бы столько боли и страха перед новой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хорошо готовил и приготовил несколько домашних блюд. Пэй Цзинъюй и Юй Чжэ высоко оценили его кулинарные навыки, хваля его и утверждая, что он мог бы стать шеф-поваром, превосходящим даже мастеров из ресторана "Цуйюй".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http://bllate.org/book/16392/1484545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