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Чу Тяньцзэ протянул руку, чтобы коснуться лица Шу Хэна.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уклонился от его прикосновения, в глазах появилось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мне действительно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можешь ли ты мне навредить — это ты лучше всех знаешь. Я не могу сравниться с твоей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язвительно бросил пару фраз, заставив Чу Тяньцзэ измениться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что ты имеешь в виду? Неужели ты думаешь, что сегодняшнее шоу я устроил специально, чтобы навредить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хот-топов о вождении в нетрезвом виде и тайных свиданиях с женщиной? Шу Хэн, ты забыл, что у тебя есть парень? Как я должен себя чувствовать, когда ты публично устраиваешь такие скандалы? Увидев хот-топы, я сразу же прибежал к тебе, чтобы помочь отогнать этих журналистов, а ты вот как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отвернулся,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меня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говорил, что веришь мне, а теперь уже не можешь себя сдерживать. Если адрес не ты раскрыл, и журналистов не ты привёл, то почему ты так нервничаешь? Может, потому что у тебя нечиста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скрыл отвращение в глазах, изобразив печаль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не знаю, что с нами происходит. Когда твой парень постоянно изменяет, разве я не имею права нервничать? Так что это называется нечистой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ты так на меня смотришь, Шу Хэн. Ошибаешься ты, а не я, и у тебя нет права обвинять меня в нечистой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Я уже почти не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должен был признать, что Чу Тяньцзэ выбрал удачный момент. Ведь на первый взгляд он был виноват снова и снова, а Чу Тяньцзэ выглядел как добрый и терпеливый парень, который всё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наигранность вызывала у Шу Хэна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слишком плох для тебя. Такой, как я, не достоин тебя, Чу Тяньцзэ. Давай расстанемся. С сегодняшнего дня будем держаться подальше друг от друга, чтобы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Хэна вызвали гнев на лице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специально мне противоречишь? Всё, что я делаю, я делаю ради тебя, а ты не только не благодарен, но и постоянно угрожаешь расставанием. Неужели ты думаешь, что я действительно не решусь с тобой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расстанемся! — быстро ответил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Чу Тяньцзэ был в ярости, не ожидая, что Шу Хэн действительно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стиснул зубы. Если бы не слова Фу Ди, он бы сейчас же расстался с Шу Хэном. Но нельзя — Фу Ди настаивал, чтобы он любой ценой держался и не разрывал отношения, иначе они потеряют контроль над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 трудом сдержал гнев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не это имел в виду. Всё моё сердце принадлежит тебе, как я могу с тобой расстаться? Я просто слишком беспокоюсь за тебя и боюсь, что ты увлечёшься этим миром и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обещаю: больше не буду говорить о расставании.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гнев, Чу Тяньцзэ переключился на режим глубокой привязанности и резко приблизился к Шу Хэну,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Шу Хэн холодно отреагировал, ударив его по лицу. Удар был сильным, и на щеке Чу Тяньцзэ остался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— Чу Тяньцзэ смотрел на Шу Хэна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Хэна был только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советую тебе больше не задумываться о том, что тебе не положено. Иначе в следующий раз ограничусь не только пощёчиной. Кроме того, прекрати свои мелкие интриги с Фу Ди. Я знаю, что вы замышляете. Если вы действительно выведете меня из себя, я сделаю так, чтобы вы оба навсегда исчезли из шоу-бизнеса, без возможности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Хэн резко открыл дверь и вытолкнул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бросился в ванную и начал рвать. Чу Тяньцзэ вызывал у него такое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которая ждала за дверью, увидев, что Шу Хэн выглядит неважно, вошла вслед за ним. Она не ожидала, что он будет так сильно блевать в ванной. Хотя она не знала, о чём они говорили с Чу Тяньцзэ, она была уверена, что такая реакция Шу Хэна точно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Шу Хэн повернулся и сел на пол, прислонившись к унитазу. Он выглядел уставшим, а отвращение на его лице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протянула ему пару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столкнулась с Чу Тяньцзэ. Его лицо было мрачным — он не ожидал, что Шу Хэн так жёстко выгонит его. Чу Тяньцзэ был недоволен и, опомнившись, последовал за Ань Ян в комнату, но остановился у входа в ванную, наблюдая, как Шу Хэн блюёт в унитаз. В душе он несколько раз подумал, что он заслужил, и размышлял, стоит ли подойти и утешить его, чтобы вернуть немного расположения, когда услышал, как Ань Ян говорит, что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мгновенно потемнел лицом и с недобрым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хочешь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ожидала, что Чу Тяньцзэ настолько наглый, что последует за ней. Она указала на дверь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уходи. Ты здесь нежеланный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выгонять меня? Думаешь, раз с Шу Хэном были слухи, то ты теперь его девушка? Ха! Если бы фанаты Шу Хэна узнали, что с ним связана старая и уродливая женщина, что бы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только что закончил насмехаться над Ань Ян, как обнаружил, что Шу Хэн уже встал за её спиной и холодно смотрел на него, снова требуя,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забыл, что я твой парень? Ты кричишь на меня из-за этой старой женщины и прогоняешь меня? Ты вообще думаешь обо мне? — Чу Тяньцзэ был крайне недоволен реакцией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действительно связан с этой старой женщиной? В прошлый раз ты был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почувствовал, что поймал Шу Хэна на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Неудивительно, что ты сразу же сменил менеджера. Среди стольких кандидатов ты выбрал именно эту неудачницу. Оказывается, вы уже 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молодец, действительно молодец. Ты снова и снова предаёшь меня. У тебя вообще есть сердце? Ты вообще считаешь меня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смотрел на Шу Хэна с осуждением, как будто действительно был глубоко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повернулся к раковине, прополоскал рот, чтобы подавить тошноту, и поставил Ань Ян за спину, сам встав перед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начать выяснять отношения? Тогда давай сегодня все выясним. Почему я тогда напился? Что на самом деле произошло? Чу Тяньцзэ, ты готов со мной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действительно думаешь, что я ничего не знаю о том, что вы с Фу Ди замышляете, и что я по-прежнему остаюсь дураком, которого вы можете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Хэна был леденящий холод. Его взгляд был настолько пронзительным, что казалось, он видел всё насквозь. Чу Тяньцзэ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инстинктивно отступил на два шага, испытывая страх и тревогу. Он боялся, что Шу Хэн действительно всё знает, и что у него есть доказательства.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о чём ты говоришь? Мы с Фу Ди ничего не делали. Это я виноват — я не должен был сгоряча предполагать, что у тебя что-то с Ань Ян. Сяо Хэн, не злись. Я больше не буду говорить глупостей,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усмехнулся, но в его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Чу Тяньцзэ, ты же тогда на коленях умолял меня не расставаться с тобой. Неужели ты думаешь, что я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Хэн, я виноват. Если только на коленях я могу заслужить твоё прощение, я готов встать на колени и умолять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скрывая страх и ненависть, изображал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неохотно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прости, я виноват. Я больше не буду предполагать о твоих отношениях с другими. Я буду верить всему, что ты говоришь, и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надеждой посмотрел на Шу Хэна, ожидая, что тот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"вождение в нетрезвом виде" переведён как "вождение в нетрезвом виде" — уголовно наказуемое правонарушение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"тайные свидания" переведено как "тайные свидания" с сохранением негативной коннотации.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Выражение "лузер" передано как "лузер" для соответствия молодёжному сленгу.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