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Послушав комментарий выше, я тоже посмотрел и обнаружил, что это Шу Хэн всегда первым упоминает Чу Тяньцзэ, а тот отвечает неохотно, похоже, он не хочет быть привязанным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дураком, посмотри видео. В каждом интервью этот Чу Тяньцзэ только и твердит, как хорошо ладит с моим братишкой, а в Weibo изображает холодность, вот лузер!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зритель давно хотел сказать: если бы Шу Хэн не привязывал себя к Чу Тяньцзэ, тот бы уже давно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фанатка Чу Тяньцзэ, притворяешься зрителем. Ты сама понимаешь, на что похож твой братишка? Популярность? Да у него только задница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зритель, скажу прямо: Чу Тяньцзэ не может сравниться с Шу Хэном ни в чём — ни во внешности, ни в пении, танцах, ни даже в актёрском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постепенно превратились в сравнение способностей Чу Тяньцзэ и Шу Хэна. Шу Хэн с интересом читал их, когда вдруг раздался звонок от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взяв трубку, он услышал её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ни в коем случае не выходи из дома и не открывай дверь, кто бы ни стучал.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у двери раздался громкий стук, словно кто-то бил по ней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настолько сильным, что его было слышно даже в спальне. Взяв телефон, Шу Хэн вышел в гостиную. Ань Ян, услышав шум,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стучит? Шу Хэн, помни, что я сказала: ни при каких обстоятельствах не открывай дверь. Эти журналисты — настоящие безумцы. Если ты откроешь, последствия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дрожала от ударов, казалось, вот-вот её выбьют. Шу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хот-топов, что-то ещё произошло? Журналисты нашли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выложил твой адрес в интернете — и не только район, но и номер квартиры. Хотя я связалась с людьми и попросила удалить это, многие уже увидели сообщение. Эти журналисты пришли по адресу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получила информацию, что в твоём районе есть твои фанаты, которые, увидев сообщение, сами привели журналистов. Сейчас стучат, скорее всего,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Шу Хэн, был не самым престижным. С адресом его было легко найти. Любой мог проскользнуть за жильцами, не говоря уже о тех, кто специально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раскрывал свой адрес, и те, кто знал его и был с ним в плохих отношениях, были только Чу Тяньцзэ и Фу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прищурился. Похоже, эти двое отчаянно пытались отвлечь внимание общественности, даже выложив его адрес. Он сказал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Ян, я понял. Пожалуйста, позвони в полицию. Боюсь, моя дверь долго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вызвала полицию, сама тоже еду. Ни в коем случае не открывай, понял? — снова напомнила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ответил, повесил трубку и пошёл в кабинет. У него на двери была установлена камера, работающая круглосуточно. Через монитор он увидел, что за дверью толпилась группа журналистов, вооружённых фотоаппаратами и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стучал первым, держал в руках небольшой молоток и бил изо всех сил. Видимо, это и был тот самый фанат, о котором говорила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Хэн усмехнулся. Как ни странно, этот человек был ему знаком. По первоначальному сценарию через год он должен был стать ассистентом Чу Тяньцзэ. Он не знал, что этот человек делал для Чу Тяньцзэ в прошлой жизни, но сейчас, называя себя его фанатом, это выглядело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действительно не ожидал, что Чу Тяньцзэ даже в его районе расставил своих людей. Он действительно был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игнорировал стук и пошёл на кухню, чтобы приготовить себе завтрак. Собираясь есть, он вдруг услышал голос Чу Тяньцзэ. С любопытством подошёл к двери и услышал, как Чу Тяньцзэ с возмущением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Беспокоите людей или хотите проникнуть в частное жилище? Вы знаете, что это незаконно? У вас, журналистов, вообще есть совесть? Ради заголовков и хайпа вы готовы на такое? Разве у артистов не может быть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вам уйти. Я уже вызвал полицию, иначе, когда они приедут, вам уже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 Тяньцзэ, кто-то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не снимаем, какое тебе дело? Думаю, ты просто хочешь привлечь внимание, чтобы мы тебя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лузеры всегда ищут способы выделиться. Наверное, мусорный хот-топ не принёс тебе пользы, и теперь ты хочешь продолжать эксплуатировать бывшего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Если бы ты и Шу Хэн действительно были друзьями, разве он бы закрыл дверь и делал вид, что ничего не слышит, оставив тебя снаружи разбираться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мешай нам стучать. Если будешь мешать, мы не будем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журналисты полностью игнорировали слова Чу Тяньцзэ и даже начали нападать на него. Чу Тяньцзэ выглядел ошеломлённым, слабым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журналисты, как вы можете делать такие бессовестные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если мешаешь моему заработку,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стоял у двери, раскинув руки, защищая её. Несмотря на угрозы, на его лице читался страх, но 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причините вреда Сяо Хэну! Пока я здесь, я не позволю вам войти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твёрдым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уверенно и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один за другим, выглядели не самыми доброжелательными. Чу Тяньцзэ, окружённый и допрашиваемый, выглядел растерянным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переживал, было ради защиты человека за дверью. Если бы дверь открылась, и этот человек вышел бы и сказал несколько слов, Чу Тяньцзэ перестал бы быть объектом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более десяти минут, а дверь за ним оставалась закрытой, пока не появилась полиция вместе с Ань Ян, и Чу Тяньцзэ наконец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и вышел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остановили журналистов, пытавшихся подойти к Шу Хэну. Чу Тяньцзэ, увидев его,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ты в порядке? Ты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Шу Хэна за плечи, выглядея крайне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Шу Хэна, он обратился к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полицейские, эти журналисты ведут себя ужасно — ради хайпа врываются в район и стучат в двери, беспокоя людей. Пожалуйста, обязательно проведите с ними воспитательную беседу. Мы, артисты, тоже люди, у нас есть своя личная жизнь, и с нами нельзя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говорил с праведным гневом, и Шу Хэн чуть не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приехала, чтобы разобраться с ситуацией, и быстро увела журналистов. На месте остались только Шу Хэн, Чу Тяньцзэ и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холодно посмотрел на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Мне нужно поговорить с Сяо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 самым дружелюбным — отчасти потому, что он считал Ань Ян неудачницей и не любил её, а отчасти из-за того, что она взяла на себя руководство Шу Хэном, разрушив его и Фу Ди планы, что вызывало в нём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посмотрела на Шу Хэна, и он кивнул. Ань Ян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я буду снаружи. Если что,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Чу Тяньцзэ сначала выразил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как ты мог так неосторожно раскрыть свой адрес и привлечь столько папарацци? Ты живёшь здесь, это небезопасно. Даже если сегодня полиция увела их, завтра или послезавтра они 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переезжай ко мне. Мы и так близки, а теперь, когда с тобой случилось такое, даже если нас увидят вместе, никто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искренне, как будто он действительно заботился о Шу Хэне, а взгляд был полон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тоже смотрел на него, думая, что всего за один день актёрское мастерство Чу Тяньцзэ значительно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повернулся и пошёл на кухню, чтобы налить себе воды. Сделав глоток, он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увидев, что Шу Хэн даже не налил ему воды, в глазах мелькнула злоба, но на лице это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 два хот-топа. Хотя я знаю, что ты точно не делал ничего подобного, но без доказательств тебе не поверят. Не упрямься. Разве я могу тебе навредить? Или ты не хочешь быть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 "фансэн" переведён как "фанаты-сталкеры" в соответствии с контекстом навязчивого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комментариях использованы реалии китайских соцсетей: WeChat (Weixin),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Сленговые выражения ("лузер", "хайп", "хот-топ") сохранены для передачи стиля интернет-дискуссий.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http://bllate.org/book/16392/1484532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