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Послушав комментарий выше, я тоже посмотрел и обнаружил, что это Шу Хэн всегда первым упоминает Чу Тяньцзэ, а тот отвечает неохотно, похоже, он не хочет быть привязанным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дураком, посмотри видео. В каждом интервью этот Чу Тяньцзэ только и твердит, как хорошо ладит с моим братишкой, а в Weibo изображает холодность, вот лузер!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зритель давно хотел сказать: если бы Шу Хэн не привязывал себя к Чу Тяньцзэ, тот бы уже давно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фанатка Чу Тяньцзэ, притворяешься зрителем. Ты сама понимаешь, на что похож твой братишка? Популярность? Да у него только задница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зритель, скажу прямо: Чу Тяньцзэ не может сравниться с Шу Хэном ни в чём — ни во внешности, ни в пении, танцах, ни даже в актёрском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постепенно превратились в сравнение способностей Чу Тяньцзэ и Шу Хэна. Шу Хэн с интересом читал их, когда вдруг раздался звонок от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взяв трубку, он услышал её встревоженный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Хэн, ни в коем случае не выходи из дома и не открывай дверь, кто бы ни стучал.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у двери раздался громкий стук, словно кто-то бил по ней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был настолько сильным, что его было слышно даже в спальне. Взяв телефон, Шу Хэн вышел в гостиную. Ань Ян, услышав шум,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стучит? Шу Хэн, помни, что я сказала: ни при каких обстоятельствах не открывай дверь. Эти журналисты — настоящие безумцы. Если ты откроешь, последствия будут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дрожала от ударов, казалось, вот-вот её выбьют. Шу 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хот-топов, что-то ещё произошло? Журналисты нашли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выложил твой адрес в интернете — и не только район, но и номер квартиры. Хотя я связалась с людьми и попросила удалить это, многие уже увидели сообщение. Эти журналисты пришли по адресу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получила информацию, что в твоём районе есть твои фанаты, которые, увидев сообщение, сами привели журналистов. Сейчас стучат, скорее всего,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где жил Шу Хэн, был не самым престижным. С адресом его было легко найти. Любой мог проскользнуть за жильцами, не говоря уже о тех, кто специально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раскрывал свой адрес, и те, кто знал его и был с ним в плохих отношениях, были только Чу Тяньцзэ и Фу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прищурился. Похоже, эти двое отчаянно пытались отвлечь внимание общественности, даже выложив его адрес. Он сказал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Ян, я понял. Пожалуйста, позвони в полицию. Боюсь, моя дверь долго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вызвала полицию, сама тоже еду. Ни в коем случае не открывай, понял? — снова напомнила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ответил, повесил трубку и пошёл в кабинет. У него на двери была установлена камера, работающая круглосуточно. Через монитор он увидел, что за дверью толпилась группа журналистов, вооружённых фотоаппаратами и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стучал первым, держал в руках небольшой молоток и бил изо всех сил. Видимо, это и был тот самый фанат, о котором говорила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 Хэн усмехнулся. Как ни странно, этот человек был ему знаком. По первоначальному сценарию через год он должен был стать ассистентом Чу Тяньцзэ. Он не знал, что этот человек делал для Чу Тяньцзэ в прошлой жизни, но сейчас, называя себя его фанатом, это выглядело весьма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действительно не ожидал, что Чу Тяньцзэ даже в его районе расставил своих людей. Он действительно был предан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игнорировал стук и пошёл на кухню, чтобы приготовить себе завтрак. Собираясь есть, он вдруг услышал голос Чу Тяньцзэ. С любопытством подошёл к двери и услышал, как Чу Тяньцзэ с возмущением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Беспокоите людей или хотите проникнуть в частное жилище? Вы знаете, что это незаконно? У вас, журналистов, вообще есть совесть? Ради заголовков и хайпа вы готовы на такое? Разве у артистов не может быть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вам уйти. Я уже вызвал полицию, иначе, когда они приедут, вам уже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Чу Тяньцзэ, кто-то с презрением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тебя не снимаем, какое тебе дело? Думаю, ты просто хочешь привлечь внимание, чтобы мы тебя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лузеры всегда ищут способы выделиться. Наверное, мусорный хот-топ не принёс тебе пользы, и теперь ты хочешь продолжать эксплуатировать бывшего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Если бы ты и Шу Хэн действительно были друзьями, разве он бы закрыл дверь и делал вид, что ничего не слышит, оставив тебя снаружи разбираться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не мешай нам стучать. Если будешь мешать, мы не будем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журналисты полностью игнорировали слова Чу Тяньцзэ и даже начали нападать на него. Чу Тяньцзэ выглядел ошеломлённым, слабым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журналисты, как вы можете делать такие бессовестные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если мешаешь моему заработку,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стоял у двери, раскинув руки, защищая её. Несмотря на угрозы, на его лице читался страх, но он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причините вреда Сяо Хэну! Пока я здесь, я не позволю вам войти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твёрдым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уверенно и преданно.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один за другим, выглядели не самыми доброжелательными. Чу Тяньцзэ, окружённый и допрашиваемый, выглядел растерянным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переживал, было ради защиты человека за дверью. Если бы дверь открылась, и этот человек вышел бы и сказал несколько слов, Чу Тяньцзэ перестал бы быть объектом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более десяти минут, а дверь за ним оставалась закрытой, пока не появилась полиция вместе с Ань Ян, и Чу Тяньцзэ наконец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быстро открылась, и вышел Шу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остановили журналистов, пытавшихся подойти к Шу Хэну. Чу Тяньцзэ, увидев его,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ты в порядке? Ты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Шу Хэна за плечи, выглядея крайне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Шу Хэна, он обратился к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полицейские, эти журналисты ведут себя ужасно — ради хайпа врываются в район и стучат в двери, беспокоя людей. Пожалуйста, обязательно проведите с ними воспитательную беседу. Мы, артисты, тоже люди, у нас есть своя личная жизнь, и с нами нельзя так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говорил с праведным гневом, и Шу Хэн чуть не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приехала, чтобы разобраться с ситуацией, и быстро увела журналистов. На месте остались только Шу Хэн, Чу Тяньцзэ и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холодно посмотрел на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Мне нужно поговорить с Сяо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 самым дружелюбным — отчасти потому, что он считал Ань Ян неудачницей и не любил её, а отчасти из-за того, что она взяла на себя руководство Шу Хэном, разрушив его и Фу Ди планы, что вызывало в нём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посмотрела на Шу Хэна, и он кивнул. Ань Ян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Хэн, я буду снаружи. Если что,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Чу Тяньцзэ сначала выразил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как ты мог так неосторожно раскрыть свой адрес и привлечь столько папарацци? Ты живёшь здесь, это небезопасно. Даже если сегодня полиция увела их, завтра или послезавтра они могут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переезжай ко мне. Мы и так близки, а теперь, когда с тобой случилось такое, даже если нас увидят вместе, никто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искренне, как будто он действительно заботился о Шу Хэне, а взгляд был полон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тоже смотрел на него, думая, что всего за один день актёрское мастерство Чу Тяньцзэ значительно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повернулся и пошёл на кухню, чтобы налить себе воды. Сделав глоток, он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увидев, что Шу Хэн даже не налил ему воды, в глазах мелькнула злоба, но на лице это не отразилось: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те два хот-топа. Хотя я знаю, что ты точно не делал ничего подобного, но без доказательств тебе не поверят. Не упрямься. Разве я могу тебе навредить? Или ты не хочешь быть ближе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 "фансэн" переведён как "фанаты-сталкеры" в соответствии с контекстом навязчивого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комментариях использованы реалии китайских соцсетей: WeChat (Weixin),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Сленговые выражения ("лузер", "хайп", "хот-топ") сохранены для передачи стиля интернет-дискуссий.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http://bllate.org/book/16392/1484532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