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Тяньцзэ мелькнуло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сказал он, — мне нужно его уболтать, чтобы он без меня жить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удовольствием представляли себе эту картину, пока Фу Ди уезжал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выехали из подземного гаража и немного подышали свежим воздухом, Чу Тяньцзэ немного остыл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Шу Хэн изменился. Раньше он бы не стал говорить таких обидных слов. Может, он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себя. Ты же его знаешь. Если бы он что-то обнаружил, разве он не пришёл бы к тебе с доказательствами, учитывая, как он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задумался. Он не был уверен в своих чувствах к Шу Хэну. Когда дело не касалось выгоды, они могли быть друзьями. Но с тех пор, как Шу Хэн начал добиваться успехов и самостоятельно находить ресурсы, а Чу Тяньцзэ мог рассчитывать только на Фу Ди, который приносил ему остатки от Шу Хэна, его чувства к Шу Хэну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знал, что эти двое напридумывали в своих головах, но он был в отличном настроении после того, как отчитал Чу Тяньцзэ. Когда уходили мастера по замене замков, он даже дал им красные конверты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напевал себе под нос, пока готовил лапшу, и наслаждался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на его мобильный телефон пришло сообщение. Шу Хэн открыл его и увидел видео, на котором мужчина бросает мусор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или нет, но и человека, и мусор он узнал. Это был тот самый пакет с мусором, который унёс Чу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видео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заработать? Тридцать восьмой по счёту мусорный артист в прямом эфире выбрасывает мусор.]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и видео с лицом, но оно слишком уродливо, чтобы отправлять его тебе и портить настроение.]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рассмеялся, читая сообщение. Он не ожидал, что Пэй Цзинъюй может быть таким язвительным, но он был прав — это действительно был тридцать восьмой по счёту мусорный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написал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[Заработать хочу!]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больше не ответил, и Шу Хэн не стал спрашивать,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следующее утро, когда он проснулся, на его телефон пришло уведомление о новости с заголовком: «Тридцать восьмой по счёту мусорный артист в прямом эфире выбрасывает мусор!»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даже не успел открыть новость, как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главный герой новости — Чу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встал с кровати, открыл окно, потянулся и только потом не спеша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 поток обвинений от Чу Тяньцзэ: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Хэн, это ты заказал съёмку видео и выложил его в сеть? Ты хочешь меня уничтожить из-за одного ужина? У тебя вообще есть сердце, чтобы так поступать с твоим парнем? Ты что, не хочешь больше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спокойно слушал, а когда тот закончил,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Тяньцзэ, я записал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Записал? Что ты записал, Шу Хэн? Ты что, хочешь меня погубить?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Чу Тяньцзэ, кто сказал тебе, что это я заказал съёмку видео?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стал ещё более агрессивным: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видео снято в твоём подземном гараже! Кто ещё мог его снять? Только ты меня знаешь в этом районе. Разве это не доказательство?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Хэн, не перегибай палку. Мы связаны друг с другом. Если ты сделаешь мне плохо, сам не жди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Фу Ди сказал тебе, что я заказал съёмку и выложил видео, да? Когда случилась проблема, вы вместо того, чтобы заняться пиаром и извиниться, сразу решили меня обвинить. Чу Тяньцзэ, ты веришь всему, что говорит Фу Ди? Он тебе что,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скажи мне, кто из нас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был ошеломлён вопросом и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несешь? Какие отцы? Это я сам... сам додумал. Какое отношение это имеет к Фу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странный. Когда случилась проблема, твоя первая мысль — не о том, как это исправить, а о том, что твой парень хочет тебя подставить. Чу Тяньцзэ, может, ты сделал что-то плохое по отношению ко мне и теперь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бы никогда не сделал тебе ничего плохого. Если видео не ты снимал, то ладно, мне нужно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при разговоре был агрессивным, но когда он повесил трубку, в нём явно чувствовалась вина, и он сделал это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положил телефон и, глядя в окно, снова потянулся. Настроение было отличное, погода прекрасная, и день обещал быть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Ань Ян позвонила и сказала, что уже ждёт внизу. Шу Хэн собрался и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ждала его у входа. Шу Хэн уже хотел открыть дверь на переднее сиденье, но Ань 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сзади, я купила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уже поел, но всё равно поблагодарил и сел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Ян, ты просто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Ань Ян, ведя машину,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моя золотая жила, кому ещё я буду делать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утренние новости про твоего бывшего коллегу?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Пэй Цзинъюй будет настолько прямолинеен. Этот саркастический заголовок, вероятно, будет преследовать Чу Тяньцзэ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отправил Пэй Цзинъюю сообщение с благодарностью, а затем зашёл в Weibo, чтобы посмотреть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тот, кто придумал заголовок, просто гений.]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буквально, это сделали конкуренты Чу Тяньцзэ!]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[Тридцать восьмой по счёту мусорный артист окончательно списался, с такой культурой ему не место на сцене, мусор!]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[Фанатам не нужно защищать его, видео не редактировалось, ваш кумир действительно мусор.]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комментариев смеялась над заголовком, половина издевалась над Чу Тяньцзэ. У Чу Тяньцзэ и так было мало фанатов, и в такие моменты многие просто молчали. Те же, кто пытался его защитить, быстро замолкали под напором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поступок, как выбрасывание мусора, не сможет полностью уничтожить карьеру Чу Тяньцзэ, но станет его чёрной меткой, которую будут вспоминать каждый раз, когда захочется его высмеять.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мучить человека — это значит постепенно выкладывать его чёрные дела, а потом, когда придёт время, нанести окончательный удар. Вот это будет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на телефон пришло сообщение от Пэй Цзинъюя: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ты сегодня будешь за меня отвечать?]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читая сообщение, подумал, что Пэй Цзинъюй действительно очень переживает за свою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 непочтительный вопрос: если это так важно, зачем тогда он спас его и отдал свою первую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ещё не успел разобраться в этом, как пришло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сегодня не хочешь отвечать, я могу подождать до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придётся взять немного процентов (улыбка).]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«проценты» сразу напомнило Шу Хэну вчерашний поцелуй, и его уши снова покраснели. Этот человек умеет соблазнять, но почему он выбрал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Ань Ян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 трендах, ищет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уже звонил, сейчас пишет тот, кто помог ему попасть в тренды. Заголовок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конечно, видела заголовок, и, услышав это, рассмеялась,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друг, скорее... кредитор, — Шу Хэн задумался, подбирая подходящее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собирался рассказывать Ань Ян о своих отношениях с Пэй Цзинъюем, это можно будет обсудить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отношений с Чу Тяньцзэ, Ань Ян уже много раз наступала на грабли, и ей не нужно было объяснять, что произошло, хотя она ещё не знала, из-за чего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подумал и отправил Ань Ян фотографию Чу Тяньцзэ и Фу Ди в постели,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Ян, сохрани это, оно пригодится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мельком взглянула на фото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предупредил меня, теперь я чувствую себя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будем грязными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оба тебя предали, и поэтому ты решил сменить менеджера? Ты и Чу Тяньцзэ ещё не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не расстались. Сейчас расставаться неинтересно, дальше будет сложнее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не делай ничего, что может навредить тебе из-за этого подонка. Если захочешь что-то сделать, сначала посоветуйся со мной. Я не против твоей мести, но не стоит жертвовать собой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никогда не собирался жертвовать собой ради подонков. Я просто хочу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немного успокоилась, и пока они разговаривали, они добрались до места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таким же, как вчера. Шу Хэн пошёл на грим и подготовку, а Ань Ян, как менеджер, пошла общаться с персоналом, узнавая детали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http://bllate.org/book/16392/1484520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