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ничего не ответил, прошел в гостиную и сделал телефонный звонок. Когда он закончил разговор, Чу Тяньцзэ как раз вынес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не умел готовить, даже никогда не пробовал, но Шу Хэн когда-то учился этому, чтобы порадовать его, и достиг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не раз резался ножом и обжигался маслом, но после многочисленных попыток смог приготовить что-то съедобное для Чу Тяньцзэ. Однако тот ни разу не похвалил его, а только критиковал, находя недостатки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Шу Хэн стал хорошо готовить, Чу Тяньцзэ часто приводил Фу Ди поесть. Шу Хэн, уставший после долгого дня, сразу же шел на кухню, а Чу Тяньцзэ и Фу Ди сидели в гостиной, смотрели сериалы и играли в игры, а после еды просто уходили, оставляя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Шу Хэн несколько дней подряд работал без отдыха, и когда наконец смог отдохнуть, Чу Тяньцзэ позвонил и заказал дюжину блюд, приведя с собой толпу друзей. Уходя, они оставили после себя полный бардак, и ни один из них не сказал ни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Хэн, чувствуя себя виноватым, терпел все это, не считая это чем-то неправильным, и даже радовался, что Чу Тяньцзэ нравится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 про себя, хорошо, что все это было в прошлой жизни, и теперь все позади. В этой жизни он больше ни за что не войдет на кухню ради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расставил посуду и начал угождать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это мой первый раз, когда я готовлю, не знаю, как получилось. Попробуй, может,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действительно приготовил нечто невразумительное, три блюда и суп, которые Шу Хэн даже не смог опознать, но он помнил слова, которые когда-то сказал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взял немного еды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Ты это из мусорки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кусок мяса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Черное, как уголь, ты что, хочешь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выбросил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взял еще немного еды, внешне она выглядела нормально, но, попробовав, он тут же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что, солью переборщил? Это вообще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суп,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безвкусно. Это вообще для людей готовили? Чу Тяньцзэ, если не умеешь, не лезь на кухню, даже собака такое есть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мой парень, кормишь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встал из-за стола, налил себе стакан воды и, попивая,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 забери с собой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слушал, как Шу Хэн унижает его блюда, и его лицо становилось все мрачнее, пока не превратилось в полное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раньше не был таким, как ты мог сказать такие обидные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спокойно пил воду и, услышав вопрос Чу Тяньцзэ,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Тяньцзэ мелькнула злоба, но он не осмелился показать это открыто, так как Фу Ди перед этим строго наказал ему не ссориться с Шу Хэном,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крепко сжал кулаки, долго уговаривая себя, а затем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знаешь, я не это имел в виду. Я впервые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свою руку с пластырем: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порезался, просто хотел, чтобы ты был счастлив, попробовав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посмотрел на свои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Хэн, я приготовил плохо. Я обязательно научусь, в следующий раз сделаю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на этот раз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в следующий раз получится лучше, а не как сейчас, когда даже собака не станет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напрягся, сдерживаясь,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убери эту гадость и прибери на кухне,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действительно не умел, то ли был слишком зол, но, войдя на кухню, он разбил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подошел к двери кухни и увидел, как Чу Тяньцзэ яростно смотрит на осколки, словно представляя, как разбивает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такой мелочью не справляешься, а еще говоришь, что готовишь. Лучше брось, не порть мою посуду, — снова насмешливо сказал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случайно, я быстро уберу, — возможно, боясь, что Шу Хэн увидит его выражение лица, Чу Тяньцзэ отвернулся и начал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провел на кухне полчаса, наконец вышел с пакетом мусора и сказал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сегодня я был неправ, утром зря на тебя злился, а вечером плохо приготовил. Не сердись,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Шу Хэна, Чу Тяньцзэ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не поужинал, закажи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открыл дверь, и на пороге оказались двое рабочих в униформе. Старший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господина Шу? Мы из компании по замене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внутри услышал голос и быстро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Сделайте, как я говорил по телефону, поставьте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господин с мусором, подвиньтесь, я посмотрю размер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держащий мусор, вышел на улицу. Он с недоумением смотрел на рабочих, а затем на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меняешь замок? Зачем ты вдруг решил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 Хэн ответил, рабочий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не понимаешь? Меняют замок, чтобы воры не залезли, а зачем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Тяньцзэ побледнеть, а Шу Хэн едва сдержал смех,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чтобы воры не залезли. Я не хочу, чтобы кто попало мог войти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с лицом, полным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считаешь меня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называл, зачем ты сам себя записываешь в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а то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Хэн больше не обращал внимания на Чу Тяньцзэ, обсуждая с рабочим, какой замок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недовольный, но бессильный что-либо сделать, злобно посмотрел на Шу Хэна и ушел, неся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прав, внизу действительно ждали Чу Тяньцзэ. Фу Ди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бросил мусор перед машиной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который уже был на взводе,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Уладил, блин! Этот мерзавец еще и морду мне скривил, посмел мою еду критиковать! Я его когда-нибудь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ругаться, сжимая кулаки и ударяя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мерзавец, маленький мерзавец!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выпустил пар, Фу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такого сказал, что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в ярости, глаза его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Это все твоя глупая идея! Он сказал, что моя еда даже собаке не понравится! Что за хрень, я ему лицо дал, а он еще и критикует!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даже на Фу Ди смотрел с ненавистью. Фу Ди понял, что Шу Хэн на этот раз окончательно рассорился с Чу Тяньцзэ, и с его мстительным характером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слегка улыбнулся, так даже лучше. Теперь он сможет увидеть, как Шу Хэн будет умолять Чу Тяньцзэ о прощении, и сможет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Ди, сдерживая радость, успокоил Чу Тяньцзэ: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Он просто не знает своего места. Потерпи, когда помиритесь, он будет делать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увидеть, как Шу Хэн будет рыдать и умолять тебя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конечно, хотел. Он не только хотел видеть его слезы, но и мечтал вернуть все те слова, которые Шу Хэн сказал ему сегодня, заставить его на коленях умолять попробовать ту еду, которую он назвал собачьей.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приносила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