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ничего не ответил, прошел в гостиную и сделал телефонный звонок. Когда он закончил разговор, Чу Тяньцзэ как раз вынес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не умел готовить, даже никогда не пробовал, но Шу Хэн когда-то учился этому, чтобы порадовать его, и достиг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он не раз резался ножом и обжигался маслом, но после многочисленных попыток смог приготовить что-то съедобное для Чу Тяньцзэ. Однако тот ни разу не похвалил его, а только критиковал, находя недостатки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Шу Хэн стал хорошо готовить, Чу Тяньцзэ часто приводил Фу Ди поесть. Шу Хэн, уставший после долгого дня, сразу же шел на кухню, а Чу Тяньцзэ и Фу Ди сидели в гостиной, смотрели сериалы и играли в игры, а после еды просто уходили, оставляя все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Шу Хэн несколько дней подряд работал без отдыха, и когда наконец смог отдохнуть, Чу Тяньцзэ позвонил и заказал дюжину блюд, приведя с собой толпу друзей. Уходя, они оставили после себя полный бардак, и ни один из них не сказал ни слова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Шу Хэн, чувствуя себя виноватым, терпел все это, не считая это чем-то неправильным, и даже радовался, что Чу Тяньцзэ нравится его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усмехнулся про себя, хорошо, что все это было в прошлой жизни, и теперь все позади. В этой жизни он больше ни за что не войдет на кухню ради подонка!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расставил посуду и начал угождать Шу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Хэн, это мой первый раз, когда я готовлю, не знаю, как получилось. Попробуй, может, будет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действительно приготовил нечто невразумительное, три блюда и суп, которые Шу Хэн даже не смог опознать, но он помнил слова, которые когда-то сказал Чу Тяньцзэ.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взял немного еды и с отвращением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гадость? Ты это из мусорки достал?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выбросил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кусок мяса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Черное, как уголь, ты что, хочешь меня отравить?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выбросил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взял еще немного еды, внешне она выглядела нормально, но, попробовав, он тут же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ты что, солью переборщил? Это вообще есть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попробовал суп, сделал глоток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безвкусно. Это вообще для людей готовили? Чу Тяньцзэ, если не умеешь, не лезь на кухню, даже собака такое есть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 мой парень, кормишь меня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встал из-за стола, налил себе стакан воды и, попивая,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и забери с собой эту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слушал, как Шу Хэн унижает его блюда, и его лицо становилось все мрачнее, пока не превратилось в полное недоверие: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Хэн, ты раньше не был таким, как ты мог сказать такие обидные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спокойно пил воду и, услышав вопрос Чу Тяньцзэ,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 Тогда давай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 Тяньцзэ мелькнула злоба, но он не осмелился показать это открыто, так как Фу Ди перед этим строго наказал ему не ссориться с Шу Хэном, что бы тот ни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крепко сжал кулаки, долго уговаривая себя, а затем с трудом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Хэн, ты знаешь, я не это имел в виду. Я впервые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свою руку с пластырем: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порезался, просто хотел, чтобы ты был счастлив, попробовав мою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посмотрел на свои блюда: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Сяо Хэн, я приготовил плохо. Я обязательно научусь, в следующий раз сделаю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на этот раз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надеюсь, в следующий раз получится лучше, а не как сейчас, когда даже собака не станет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напрягся, сдерживаясь, и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убери эту гадость и прибери на кухне, а потом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и начал убирать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он действительно не умел, то ли был слишком зол, но, войдя на кухню, он разбил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подошел к двери кухни и увидел, как Чу Тяньцзэ яростно смотрит на осколки, словно представляя, как разбивает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 такой мелочью не справляешься, а еще говоришь, что готовишь. Лучше брось, не порть мою посуду, — снова насмешливо сказал Шу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случайно, я быстро уберу, — возможно, боясь, что Шу Хэн увидит его выражение лица, Чу Тяньцзэ отвернулся и начал собирать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провел на кухне полчаса, наконец вышел с пакетом мусора и сказал Шу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Хэн, сегодня я был неправ, утром зря на тебя злился, а вечером плохо приготовил. Не сердись, я исправлюсь.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Шу Хэна, Чу Тяньцзэ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Ты не поужинал, закажи себе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открыл дверь, и на пороге оказались двое рабочих в униформе. Старший из них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 господина Шу? Мы из компании по замене замков.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внутри услышал голос и быстро подошел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Сделайте, как я говорил по телефону, поставьте кодовый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господин с мусором, подвиньтесь, я посмотрю размер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Тяньцзэ, держащий мусор, вышел на улицу. Он с недоумением смотрел на рабочих, а затем на Шу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Хэн, ты меняешь замок? Зачем ты вдруг решил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Шу Хэн ответил, рабочий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 что, не понимаешь? Меняют замок, чтобы воры не залезли, а зачем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Чу Тяньцзэ побледнеть, а Шу Хэн едва сдержал смех,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прав, чтобы воры не залезли. Я не хочу, чтобы кто попало мог войти в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Тяньцзэ, с лицом, полным гнева,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Хэн, ты считаешь меня вором?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не называл, зачем ты сам себя записываешь в 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уже, а то кто-то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Шу Хэн больше не обращал внимания на Чу Тяньцзэ, обсуждая с рабочим, какой замок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Тяньцзэ, недовольный, но бессильный что-либо сделать, злобно посмотрел на Шу Хэна и ушел, неся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был прав, внизу действительно ждали Чу Тяньцзэ. Фу Ди сидел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бросил мусор перед машиной и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Уладил? Почему так быстро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Тяньцзэ, который уже был на взводе,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Уладил, блин! Этот мерзавец еще и морду мне скривил, посмел мою еду критиковать! Я его когда-нибудь прикончу!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ругаться, сжимая кулаки и ударяя по сиденью: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Мерзавец, мерзавец, маленький мерзавец! Я его прикончу!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немного выпустил пар, Фу Ди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тебе такого сказал, что ты так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был в ярости, глаза его горели: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спрашиваешь! Это все твоя глупая идея! Он сказал, что моя еда даже собаке не понравится! Что за хрень, я ему лицо дал, а он еще и критикует! Гад!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даже на Фу Ди смотрел с ненавистью. Фу Ди понял, что Шу Хэн на этот раз окончательно рассорился с Чу Тяньцзэ, и с его мстительным характером дальше будет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Ди слегка улыбнулся, так даже лучше. Теперь он сможет увидеть, как Шу Хэн будет умолять Чу Тяньцзэ о прощении, и сможет унизить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Ди, сдерживая радость, успокоил Чу Тяньцзэ: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злись. Он просто не знает своего места. Потерпи, когда помиритесь, он будет делать все, что ты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увидеть, как Шу Хэн будет рыдать и умолять тебя не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Тяньцзэ, конечно, хотел. Он не только хотел видеть его слезы, но и мечтал вернуть все те слова, которые Шу Хэн сказал ему сегодня, заставить его на коленях умолять попробовать ту еду, которую он назвал собачьей.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об этом приносила ему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http://bllate.org/book/16392/1484513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