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выслушав анализ Фу Ди, скрипя зубами,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шлюха, вздумала мне палки в колёса ставить! Подожди, когда я стану знаменитым, посмотрим, как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грозить, но в душе его терзали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что-то понял? — Вчера у него был разговор с Шу Хэном минут на десять, но он не мог вспомнить, когда именно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слышал ли Шу Хэн его разговор с Фу Ди. Сегодняшний скандал с желанием сменить агента заставил Чу Тяньцзэ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что-то понял, что он сможет сделать без доказательств? Тем более, это он спал с мужчиной,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 поднять шум, если не хочет покончить с карьерой. К тому же, мы всё сделали аккуратно, он ничего не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вышел из кабинета Фу Ди, но не ушёл, а остался у двери, делая вид, что ему очень плохо. Проходящие мимо люди видели его и думали, что он просто расстроен. Никто не был с ним настолько близок,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и Фу Ди не старались говорить тихо, и Шу Хэн мог уловить кое-что из их разговора, догадываясь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 Хэна была печаль, но в глазах — насмешка. Ему было интересно, как Чу Тяньцзэ будет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агента была только первым шагом, началом. Он не собирался уничтожать их сразу, а хотел медленно мучить, заставляя бояться и страдать. Это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Гао Шан собрал всех агентов «Тяньюй Медиа» в Минчэне и объявил, что Шу Хэн хочет сменить агента. Он предложил им познакомиться и решить, кто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был суперзвездой, но благодаря группе F5 и пейрингу он был довольно известен. К тому же, он умел петь, танцевать и неплохо играл. С подходящими ресурсами он мог бы стать настоящей звездой, и многие агенты, у которых не было топовых клиентов, были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поднялся Чжуан И, бывший агент группы F5. Кроме Шу Хэна и Чу Тяньцзэ, остальные трое всё ещё 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посмотрел на Фу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меньше года прошло, а уже меняете? Я же говорил, что выбрать агента без опыта — это ошибка.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вообще не понимают, кто они такие, а берутся за двоих, как будто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умный парень, хоть и ошибся. Но исправить ошибку — это хорошо. Возвращайся ко мне, у меня остальные трое из группы, и они развиваются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Хэну не пришлось отвечать, так как сразу же нашёлся тот, кто возразил Чжуану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Твои трое даже рядом с Шу Хэном не стоят. Ты хочешь, чтобы он тянул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— просто грязь, которую не поднять. Лучше ищи себе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 Фу Ди не ладили, и, естественно, находились те, кто не ладил с Чжуаном И. Среди агентов были как партнёры, так и те, кто всегда готов был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ответил Чжуану И, был незнаком Шу Хэну. Известно только, что он вывел нескольких актёров второго плана, а сейчас у него была одна такая актриса и молодой перспективный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спор с Чжуаном 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новичок, похожий на Шу Хэна, так что я не буду с вами спорить. Но Шу Хэн, у тебя большой потенциал, так что на этот раз будь внимательнее и не связывайся с неправильными людьми, чтобы не разрушить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довели Чжуана И до белого каления, но, учитывая присутствие Гао Шана, он не стал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агенты высказались, кто-то хотел взять Шу Хэна, кто-то сказал, что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закончилась, четверо выразили желание работать с Шу Хэном. Гао Шан уже собирался спросить его мнение, как вдруг поднялся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знаю, что допустил ошибки в работе, и ты недоволен. Но я хочу попробовать ещё раз. Мы знаем друг друга много лет, и какое-то время работали хорошо. К тому же, у тебя хорошие отношения с Тяньцзэ, и если вы будете у одного агента, это принесёт больше популярности. Я надеюсь, ты подумаешь и не станешь менять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Фу Ди могли обидеть многих, но все молчали, ожидая ответа Шу Хэна. Если бы он отказался менять агента, это настроило бы против него многих, и эти красноречивые агенты могли бы его заклеймить.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посмотрел на Фу Ди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Ты знаешь меня, но я никогда не знал тебя. Я хочу сменить агента!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Шу Хэна улучшили настроение тех, кто хотел его взять. Гао Шан позволил ему самому решить, с кем он хочет работать, и кратко рассказал о каждом из четырёх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посмотрел на единственную женщину среди них —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 сестру Ань Ян. Женщинам — приоритет, и у неё пока нет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сделал выбор, и те, кого он не выбрал, не расстроились, а скорее посмотрели на него с сочувствием, считая его глупым, хотя некоторые просто ждали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Ань Ян была известна как «проклятие».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 была репутация «проклятия» не просто так. Ей было почти сорок, и она работала агентом больше десяти лет, воспитав нескольких звёзд первой величины и множество актёров второго плана. Казалось бы, любой, кого она взяла, становился как минимум звездой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очень заботилась о своих подопечных, защищала их и находила хорошие проекты, но её преследовала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она брала, через три года оказывались в скандалах: скрытые браки, измены, наркотики, азартные игры. Каждый раз это заканчивалось крахом, но причины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Ань Ян, как агент, даже не знала об этих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другим считать её проклятием. Чтобы вырастить звезду первой величины и удержать её на вершине, требовалось много ресурсов и денег, чтобы она приносила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если у звезды нет проблем, это хорошо. Но если они есть, их нужно скрывать, чтобы не потерять вложенные средства. Даже если что-то всплывает, это нужно быстро замять, чтобы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тех, кого брала Ань Ян, скандалы разгорались мгновенно, и медиа сразу же начинали их травить, не оставляя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даже с её способностями, Ань Ян ничего не могла сделать. Люди не могли критиковать её навыки, поэтому называли её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многие стали использовать её как трамплин: как только становились знаменитыми, переходили к другим агентам. Те, кто шёл за ней, обычно не задерживались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это были проблемы самих актёров, но в этом мире так не считали. Либо агент был недостаточно компетентен, чтобы предотвратить скандалы, а у Ань Ян с этим проблем не было, поэтому её считали проклятием. Иначе почему скандалы вспыхивали именно в момент их пика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прозвищем, любой, кто выбирал Ань Ян, вызывал сочувствие. Конечно, были и те, кто заранее планировал переманить её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 недавно забрали последнего клиента, и сейчас она действительно никого не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другие, но и сама Ань Ян была удивлена выбором Шу Хэна. Она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выбрать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сестра Ань Ян. Ты не заставишь меня пить, а потом бросишь,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причина, по которой он хотел сменить агента, и он не боялся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Шу Хэна снова омрачили лицо Фу Ди. Он чувствовал, что Шу Хэн публично унижает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обиды, Ань Ян не хотела бросать профессию агента. Даже если она была лишь ступенькой для других, это доказывало её способности. Шу Хэн выбрал её, и теперь они были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Молодёжное направление SNPDJ — Эксклюзивная подборка SNPDJ для юных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