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Шан нахмурился,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ты сам выбрал Фу Ди своим агентом, а теперь говоришь, что хочешь его заменить. Что, компания твоя? Ты думаешь, что можешь делать всё, что захочешь?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сменить агента? Хорошо, дай мне разумную причину. Если не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Шан не закончил фразу, но его намёк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испугался. В прошлой жизни он провёл в «Тяньюй Медиа» больше десяти лет, и к концу Фу Ди уже не справлялся с его рабочим графиком. Большую часть работы контролировал сам Гао Шан, и Шу Хэн хорошо знал этого человека. Тот любил говорить резко, но на самом деле был добрым и всегда защищал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поменяю агента, скорее всего, мы с компанией окажемся на первых полосах газет, и все пойдёт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Шан изменился в лице, пристально посмотрев на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достал мобильный телефон и отправил Гао Шану несколько скриншотов переписки, где Чу Тяньцзэ продавал его Лю Дапэну.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Шан, взглянув на них, вспылил 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директор Гао, вы ещё проверите, какую работу я получал в последний год? В компании должны быть записи, это легко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какие у тебя отношения с Чу Тяньцзэ и Фу Ди? И это было указание Фу Ди или идея самого Чу Тяньцзэ?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умными людьми говорить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Шан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смеёшься? С такими проблемами, а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 Хэн честно рассказал о своих отношениях с Чу Тяньцзэ и о том, как Фу Ди подмешал ему наркотики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увидел, что Гао Шан смотрит на него,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Хэн: «…» Хотя в прошлом он действительно был глуп, такие слова всё равно задевали.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так мне доверяешь? Не боишься, что я, увидев доказательства, начну тебя травить? — спросил Гао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верю, что вы хороший человек, директор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Шан пробормотал что-то вроде: «В этом шоу-бизнесе нет хороших людей», — а затем снова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 сменить тебе агента. После обеда назначу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Гао Шан нарочно повысил голос, соглашаясь на смену агента, новость о решении Шу Хэна разлетелась по офису ещё до того, как он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 Хэн появился, его сразу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ты правда меняешь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что случилось? Почему ты вдруг решил сменить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не надо! Я фанат твоего пейринга с Цзэ, если ты сменишь агента, мне будет сложно найти моменты для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обсуждали, но больше всего их интересовало, почему Шу Хэн вдруг решил сменить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офиса появились Фу Ди и Чу Тяньцзэ, которые услышали новость о смене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сразу нахмурился и подошёл к Шу Хэну с выражением удивления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ты… хочешь сменить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который шёл за ним, был куда более агрессивен: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что ты задумал? Ты хочешь сменить агента только из-за того, что Фу Ди заставил тебя выпить в клубе? Ты считаешь его другом? У тебя совсем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Тяньцзэ дали много информации: Шу Хэн был в клубе, выпил слишком много, и теперь хочет сменить агента.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просто пьянка, вряд ли бы дело дошло до смены агента. В этом мире все понимали, что, скорее всего, что-то произошло после того, как он напился. Этот мир грязен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 пониманием посмотрели на Шу Хэна, другие разочаровались, особенно та девушка, которая называла себя фанаткой пейринга Шу Хэна и Чу Тяньцзэ. Увидев, как Чу Тяньцзэ говорит с Шу Хэном, она поняла, что больше не сможет наслаждаться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Шу Хэн успел заговорить, Фу Ди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прости, я не хотел. В тот день я тоже много выпил. Ты знаешь, как это бывает в нашем мире: чтобы получить ресурсы, нужно уметь склонять голову и пить. Это моя вина как агента, что я не смог найти тебе хорошие ресурсы, прости, Сяо Хэн, 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слёзы, прежде чем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пожалуйста, не меняй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исправлю все свои ошибки, я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наблюдал за Фу Ди, видя его осторожность и обиду, словно тот был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 удивлением подумал, что раньше не замечал, насколько хорош Фу Ди в актёрском мастерстве. Он бы лучше развивался как актёр, чем как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скажи, ты точно хочешь сменить агента? — Не дождавшись ответа Шу Хэна, Чу Тяньцзэ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плачет, другой кричит — когда же он сможет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сменить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Чу Тяньцзэ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совесть потерял? Ты забыл, как Фу Ди помогал нам? Если ты сегодня решишь сменить агента, я с тобой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вспыльчивости Чу Тяньцзэ, Шу Хэн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 и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слове «забыл», глядя на Чу Тяньцзэ с ненавистью, но больше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Агента я меняю, а порвать можешь,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хотел продолжать разговор и повернулся, чтобы уйти, но Чу Тяньцзэ схватил его и затащил в кабинет Фу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Чу Тяньцзэ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ты что, хочешь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будто он считал, что Шу Хэн из-за пустяка устраивает скандал, вынуждая его говорить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 насмешкой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Тяньцзэ, это я не хочу продолжать или ты, ты разве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понимать? Я тебе говорю, Шу Хэн, если ты посмеешь сменить агента, мы расстанемся. Я не буду любить неблагодарного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Шу Хэн усмехнулся. — Твоя любовь действительно дешёва. Хочешь расстаться? Хорошо, давай прямо сейчас,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был ошеломлён, не ожидая, что Шу Хэн согласится так легко, даже с большим энтузиазмом,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Ди, который вошёл следом, понял, что ситуация ухудшается,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Тяньцзэ, Сяо Хэн, давайте поговорим спокойно. Даже если вы смените агента, это не повод расставаться. Если из-за меня вы поссорились, я готов уйти с должности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и Чу Тяньцзэ обсуждали много раз, почему Чу Тяньцзэ не стоит расставаться с Шу Хэном. Открыто это могло принести популярность, а втайне Шу Хэн мог бы спать с кем-то ради ресурсов. Кроме того, Фу Ди мог бы распределять ресурсы в пользу Чу Тяньцзэ, так как Шу Хэн не стал бы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расстались, все эти преимущества исчезли бы, и Фу Ди мог бы начать работать с новичками, отбирая ресурсы у Чу Тяньцзэ, чего тот никак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Фу Ди, Чу Тяньцзэ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прости, я не должен был на тебя кричать. Давай поговорим спокойно,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всё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Покричал, сказал «прости», и всё? Чу Тяньцзэ, ты думаешь, что я полностью в твоих руках, и что бы ты ни сделал, я буду продолжать бегать за тобой, как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Тяньцзэ, я не настолько низок!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Шу Хэн развернулся и вышел из кабинета. Чу Тяньцзэ хотел последовать за ним, но Фу Ди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ходи? А что, ждать, пока он сменит агента? Ты забыл, что ты мне говорил? Что мы будем делать, если он сменит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обстоятельствам. Он просто злится из-за того, что я оставил его в ту ночь, и он был вынужден спать с кем-то. Это не касается тебя. Подожди пару дней, пока он остынет, а потом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 любит тебя, он не захочет расставаться. Он просто боится, что ты будешь против того, что его использовали.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Эксклюзивная подборка SNPDJ для молодых культиваторов — Эксклюзивная подборка SNPDJ для юных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