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«Шлюха», «потаскуха»... Он никогда не думал, что Чу Тяньцзэ так его воспринимает. И уж тем более не знал, что они оставили его, чтобы в будущем продолжать использовать для обмена на ресурсы, заставляя спать с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горько рассмеялся и дал себе пощёчину. Как он мог быть таким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его держали в неведении и вертели как хотели. Он отдал всё, а в итоге закончил плохо. Сам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мысленно укорил себя, открыл запись и снова прослушал разговор Чу Тяньцзэ и Фу Ди. Ещё тогда он почувствовал что-то неладное, а сейчас, прослушав ещё раз, убедился в своих догадках — Фу Ди испытывал к нему глубокую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Такую, что хотел втоптать его в грязь, чтобы он никогда не смог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не понимал, почему Фу Ди его ненавидит. Он познакомился с Фу Ди благодаря Чу Тяньцзэ. В университете они втроём были почти неразлучны. После выпуска он и Чу Тяньцзэ стали стажёрами, а Фу Ди, считая, что не сможет стать звездой, но желая быть рядом с ними, устроился ассистентом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бойз-бэнд распался, Шу Хэн и Чу Тяньцзэ решили помочь Фу Ди и сделали его своим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Ди был ближе к Чу Тяньцзэ, давал ему лучшие ресурсы, а к Шу Хэну относился более прохладно. Но Шу Хэн никогда не жаловался. Многие ресурсы он добывал сам, не желая ставить Чу Тяньцзэ в неловкое положение между другом и любимым, тем более что выгоду получал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прошлое, он понимал, что Фу Ди сблизился с ним, видимо, не просто так, и намеки были довольно очевидны. Просто он сам был слишком слеп, чтобы заметить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медленно улыбнулся. Но ничего, ведь он не собирался прощать ни одного из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«Байчуань», офис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 вошёл в кабинет с папкой документов: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выяснили.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Передавая бумаги,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Продюсер Лю Дапэн из фильма «Судьба полжизни» положил глаз на парня господина Шу, на Чу Тяньцзэ. Он предложил ему главную мужскую роль в обмен на одну ночь. Чу Тяньцзэ, помедлив, отправил фотографии господина Шу Лю Дапэну, пообещав, что они доставят его к нему в постель. Поскольку господин Шу красивее Чу Тяньцзэ, Лю Дапэн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Цзинъюй, который до этого сидел с опущенной головой, подписывая документы, услышав слова Юй Чжэ, резко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это животное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Чжэ: «...» Хотя это так, острый язык босса никуда не 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дальнейшем он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выяснил, что за этим стоял агент этого животного. Сейчас у господина Шу и у этого животного общий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 почувствовал, что фраза звучит странно, словно он оскорбил и господина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Юй Чжэ исправиться, как Пэй Цзинъюй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в клубе «Тяньван». Сегодня в восемь вечера снова кто-то приведёт молодую звездочку к Лю Дапэну.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пока я проводил расследование, я обнаружил, что кто-то ещё проверяет Лю Дапэна. Примеряются к его негласным правилам с молодыми артистами и уклонению от налогов.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Цзинъюй подписал контракт, взял переданные Юй Чжэ документы и, услышав эти слова, на мгновение замер,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им ту информацию, которую ты нашёл. Если им понадобится помощь, окажи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 кивнул, догадываясь, что той другой стороной, проверяющей Лю Дапэна, были люди господина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Цзинъюй пробежал глазами по документам, быстро ознакомившись с содержимым, и указал на название компании агента Шу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«Синсян Развлечения». Если будут проблемы — скупи. Как раз у «Байчуань» пока нет своей развлекательной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 подумал, что это классический случай «погода испортилась — сломай царство».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Пэй, без проблем, господин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спросил, что делать, если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Пэй Цзинъюй лишь холодко усмехнулся, и Юй Чжэ осмелел, боясь, что погода испортится и он потеряет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восемь вечера Шу Хэн на машине подъехал к входу в клуб «Тяньван».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получил от Шу Юя доказательства фальсификации счетов в компании Лю Дапэна и того, как тот использовал своё положение продюсера, чтобы шантажировать молодых актёров и принуждать их к сексу. Самое страшное — на его руках была чья-то кровь, но он замял дело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Грязные методы, низменный человек, но из-за денег и связей его все льстиво ублажали. Шу Хэну от одной мысли об этом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попросил Шу Юя узнать расписание Лю Дапэна на этот вечер и выяснил, что тот снова будет в «Тяньване».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индустрии предпочитают обсуждать дела именно здесь. Место грязное, но крупных скандалов здесь никогда не возникало. Говорят, у владельца серьёзный бэкграунд, и все его боятся, стараясь не устраивать шумуху.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вчера Шу Хэна и вывели из «Тяньвана», только неизвестно, как Пэй Цзинъюй перехватил его по дороге, не дав Лю Дапэну осуществить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вечером он устроит Лю Дапэну незабываемое времяпрепровождение.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усмехнулся, поправил одежду и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вошёл, его заметили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 открыл дверь машины для Пэй Цзинъюя и, указывая на уходящую фигуру Шу Хэна,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вы были правы. Господин Шу действительно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Цзинъюй ничего не ответил, направился прямо в клуб и, подозвав случайного официанта, без выражения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вашего владельца. Я хочу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Цзинъюя было слишком известным, официант сразу узнал его, поспешно кивнул и побежал искать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Цзинъюй вместе с Юй Чжэ поднялся на лифте. В кабине Юй Чжэ с любопытством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вы раньше были знакомы с господином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решили помочь господину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Цзинъюй на мгновение задумался, затем дал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я ценю чистоту? Ведь Шу Хэн был моим первым мужчиной, и, если возможно, я хочу, чтобы он стал и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Чжэ: «...» Он случайно узнал, что босс до вчерашнего дня был девственником. Не убьют ли его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купил за стойкой самую дешёвую бутылку красного вина. Он держал её за горлышко — бутылка была тяжёлой и прочной, годная для того, чтобы проломить череп даже железному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прямо к VIP-комнате Лю Дапэна. Внутри уже вовсю шло веселье, пили и 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Дапэн сидел на диване, гладил руку какой-то девушки, а в другой руке держал бокал, поднося его к её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сидел такой же жирный и противный мужчина, уговаривая девушку выпить: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 тебе наливает, а ты не пьешь? Не будь неблагодарной...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договорить, как его лицо окатил вином. Шу Хэн выхватил бокал из рук Лю Дапэна и плеснул содержимое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такой, смеешь на меня лить...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сам пришёл? Выглядишь вполне сговорчивым.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Жирный мерзавец и Лю Дапэн открыли рты почти одновременно, но Лю Дапэн оказался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Дапэн узнал Шу Хэна и с развратной ухмылкой потянулся к его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Иди-иди, сначала выпьем со мной. Если сегодня вечером ты хорошо меня обслужишь, я не буду взыскивать с тебя за то, что вчера сбежал с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насчёт главной роли не переживай. Если дашь мне поспать с тобой ещё пару ночей, эту роль отдадим кому ты 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Лю Дапэн коснулся его, Шу Хэн ударил бутылкой по его руке, затем наступил ногой на стол и взмахнул рукой. Несколько стеклянных бокалов полетели на пол с громким звоном. Пение и питье мгновенно прекратились, все взгляды обратились к Шу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холодно оглядел присутствующих: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умный — уходит немедленно. А иначе, когда начнётся рукопашная, уйти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Трусливые тут же бросились к выходу, но Шу Хэн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Выходя, держите языки за зубами. В этом кругу болтуны долго не 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повалила наружу, но жирный мерзавец остался. Шу Хэн поднял бутылку с вином: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попробовать, как на вкус собственные мозги?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Мерзавец был поражён его напором, заикая,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смеешь?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— Шу Хэн тихо рассмеялся. — А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Шу Хэн сыграл бесчисленное множество ролей в кино и сериалах, получал все главные актёрские награды. Когда он выпускал свой напор, запугать кого-то было для него плёвым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в его глазах читалось явное отвращение к жирному ублюдку.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Ублюдок струсил и поспешно покатился к выходу, не забыв бросить на ходу угрозу: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пойдёт, ты у меня попляшешь! Когда выйдешь, я тебя проучу!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не обратил на него внимания и посмотрел на Лю Дапэна с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теперь остались только мы вдвоём. Я сейчас займусь обслуживанием тебя, господин продюсер, и сделаю так, чтобы ты кончил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http://bllate.org/book/16392/1484474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