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события прошлой ночи были постыдными, и Вэнь Яо даже ругал Бай Юйманя за то, что тот плохой, но ведь они всё-таки совершили близкие действия. Вэнь Яо стал смелее, чем раньше, и ещё сильнее привязался к Бай Юйманю.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он ел апельсин. Откусив кусочек, он почувствовал, что слишком кислый, и сразу же протянул откушенную четверть апельсина Бай Юйманю: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поешь, это слишком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даже не смутился и съел прямо с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Ши, наблюдавший со стороны, был в шоке — их господин, этот капризный тиран, всегда отличался патологической чистоплотностью. Не то чтобы есть за кем-то, он даже к вещам, которых касались чужие руки, относился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съел апельсин, который откусил Вэнь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съемочную площадку, подошла Шань Линь. Фэй Ши рассказал ей об этом как о шутке, но, увидев, что лицо Шань Линь стало нехорошим, вспомнил, что эта «Королева-мать» вряд ли обрадуется, видя «Пастуха и Ткачиху» счастливыми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Бай Шао в тот момент был сосредоточен на телефоне, ха-ха, это я просто слишком много думаю. Сестра Линь,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Линь лишь холодно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«Плохо дело, видимо, снова придется покупать арбуз со вкусом дуриана».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позже, когда Вэнь Яо ушел на съемку, а Бай Юймань отдыхал, Шань Линь спросила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Юймань, я не хочу вмешиваться в твою личную жизнь, но если ты действительно содержишь Вэнь Яо, мне, как твоему агенту, нужно об этом знать. Если это когда-нибудь раскроется, мне нужно иметь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содержу Вэнь Яо? — лицо Бай Юйманя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Яо закончил съемку, он увидел, что лицо Бай Юйманя мрачновато, а Фэй Ши стоит рядом с неловким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почувствовал, что что-то случилось,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поднял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видя, что он молчит, посмотрел на Фэй Ши, но тот молниеносно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заварю вам чай с хризантемой 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чувствовал, что что-то произошло, но видя, как они хранят молчание,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рабочие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липнуть к Бай Юйманю, показывая ему обои и заставку на своем новом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смотри!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взглянул: Вэнь Яо поставил на рабочий стол его рекламный постер, а на заставку — фанарт с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 брата такие красивые! — сказал Вэнь Яо, в глазах светилась зависть. — Эта автомобильная реклама так впечатляет! Жаль, что у меня нет рекламы, если бы была, я бы тоже поставил...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слушал его, но постепенно отвел взгляд от телефона,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видя его молчание, продолжил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думаешь, когда выйдет «Ночной пир», я стану популярным? Мне предложат рекламные контракты? Я тоже очень хочу рекламу!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не ответил,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сегодня после работы мне нужно успеть на самолет. Завтра съемка рекламы, вернусь, наверное,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через три дня... — Вэнь Яо удивился. — А ассистент Фэй и сестра Линь тоже поедут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останется с тобой, Линь поедет со мной, — сказал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Вэнь Яо не знал, что и чувствовать. Ему казалось, что Фэй лучше поехать с Бай Юйманем, а то Шань Линь будет рядом с ним, ухаживая, чего он совсем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 нужен ассистент Фэй, пусть он лучше поедет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посмотрел на него. Взгляд был спокойным, но почему-то у Вэнь Яо екнуло в сердце — казалось, он предупреждает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Фэй останется с тобой, так я спокойнее,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тронут этими словами — Бай Юймань волновался, что с ним что-то случится в его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 Фэй Ши ему будет не так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Бай Юймань действительно сразу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 Фэй Ши вместе ужинали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знал, что Вэнь Яо любит пробовать новую еду, и специально заказал тайскую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Фэй, как ты догадался заказать тайскую еду? Я этого никогда не ел, так вкусно! — Вэнь Яо ел и восторженно 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Шао мне сказал, — ответил Фэй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Юймань поручал ему каждый раз менять меню, заказывать то, что Вэнь Яо еще не пробовал и что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твоих делах Бай Шао всё поручил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замер, а потом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глупый ребенок, — подумал Фэй Ши. Бай Юймань не хороший человек, он просто хорошо относится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на полу белую коробку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фигурка, которую Бай Шао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Яо посмотрел туда. — Ах да, это покемоны, которые брат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просто бросил их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 отеле же нет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детстве он мечтал о покемонах, сейчас Вэнь Яо потерял к ним интерес. Даже если они и нравились, он не относился к ним как к сокровищам. Да и в отеле места не было, поэтому он просто поставил коробку на свободное место на полу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Фэй Ши поперхнулся, но всё же решил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не смотри, что это просто пластиковые игрушки. Они все лицензионные. Дешевая стоит больше сотни, дорогая — больше восьмисот. Весь набор из 70 штук стоит больше 15 000, и это еще с трудом можно найти. Бай Шао потратил больше 20 000 на этот б/у набор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дорого?! — Вэнь Яо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детские игрушки бывают лицензионными и пиратскими, и что лицензионные стоят сотни, а целый набор дороже нового айфона...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тогда держал эту коробку и мечтал о новом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побежал собирать эти сокровища с пола и аккуратно поставил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разбить!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взял палочки, доел пару кусочков риса и, о чем-то задумавшись, уставился на рис, словно сам с собой разговаривая: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Брату, наверное, было трудно найти всё это... Он так ко мне хорошо относится...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напротив смотрел на него, готовый расплакаться от умиления, и сдержался,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твою мать! Трудно было мне, я искал людей и связывался с ними, он только заплатил!»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Фэй Ши, как обычно, убрал мусор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принял душ, прикинул, что Бай Юймань уже должен приехать, и отправил ему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приехал? На улице холодно, одевайся теплее!]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отправил картинку с покемонами.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не ответил, наверное, еще не приземлился или отдыхает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было скучно — раньше он всегда спал с Бай Юйманем, а теперь, когда тот уехал, чувствовалась пустота, словно стало слишком холодно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ведь всегда был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ему было скучно и одиноко, и он вспомнил про Ань-Ань, написал Су Чи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Чи, ты уже дома? Можно посмотреть на фото Ань-Ань?]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ужинаю.]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[Можно, десять юаней за просмотр.]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наверное, с ума сошел по деньгам!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Чи, у меня нет денег, можно за один юань? Жалобно]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думал, что он даже один юань не упустит, отправил красный конверт на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быстро получил его и вскоре прислал фото Ань-Ань. Ань-Ань был у него дома в гостиной на тумбе телевизора, видимо, играл и в момент съемки повернул голову, с полным недоумением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какой милый, так хочется потискать и обнять! — Вэнь Яо кусал платок, глядя на Ань-Ань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и милее, сто юаней за фото, без торга.]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первый за юань был приманкой, чтобы потом взять 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Аферист! Первый аферист 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скучать по Бай Юйманю, Бай Юймань только дарил ему подарки и никогда не просил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Чи, я правда беден QAQ Все мои деньги у брата, он ими управляет, правда, не веришь — спроси у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денег тоже можно, в следующий раз уберись у меня 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умеет, что меня обижать, так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