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события прошлой ночи были постыдными, и Вэнь Яо даже ругал Бай Юйманя за то, что тот плохой, но ведь они всё-таки совершили близкие действия. Вэнь Яо стал смелее, чем раньше, и ещё сильнее привязался к Бай Юйманю.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он ел апельсин. Откусив кусочек, он почувствовал, что слишком кислый, и сразу же протянул откушенную четверть апельсина Бай Юйманю: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поешь, это слишком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даже не смутился и съел прямо с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Ши, наблюдавший со стороны, был в шоке — их господин, этот капризный тиран, всегда отличался патологической чистоплотностью. Не то чтобы есть за кем-то, он даже к вещам, которых касались чужие руки, относился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съел апельсин, который откусил Вэнь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съемочную площадку, подошла Шань Линь. Фэй Ши рассказал ей об этом как о шутке, но, увидев, что лицо Шань Линь стало нехорошим, вспомнил, что эта «Королева-мать» вряд ли обрадуется, видя «Пастуха и Ткачиху» счастливыми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Бай Шао в тот момент был сосредоточен на телефоне, ха-ха, это я просто слишком много думаю. Сестра Линь,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 лишь холодно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«Плохо дело, видимо, снова придется покупать арбуз со вкусом дуриана».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позже, когда Вэнь Яо ушел на съемку, а Бай Юймань отдыхал, Шань Линь спросила Бай Юйманя: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Юймань, я не хочу вмешиваться в твою личную жизнь, но если ты действительно содержишь Вэнь Яо, мне, как твоему агенту, нужно об этом знать. Если это когда-нибудь раскроется, мне нужно иметь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содержу Вэнь Яо? — лицо Бай Юйманя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закончил съемку, он увидел, что лицо Бай Юйманя мрачновато, а Фэй Ши стоит рядом с неловким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почувствовал, что что-то случилось,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поднял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видя, что он молчит, посмотрел на Фэй Ши, но тот молниеносно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заварю вам чай с хризантемой и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чувствовал, что что-то произошло, но видя, как они хранят молчание,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рабочие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липнуть к Бай Юйманю, показывая ему обои и заставку на своем новом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смотри!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взглянул: Вэнь Яо поставил на рабочий стол его рекламный постер, а на заставку — фанарт с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брата такие красивые! — сказал Вэнь Яо, в глазах светилась зависть. — Эта автомобильная реклама так впечатляет! Жаль, что у меня нет рекламы, если бы была, я бы тоже поставил...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слушал его, но постепенно отвел взгляд от телефона,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видя его молчание, продолжил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когда выйдет «Ночной пир», я стану популярным? Мне предложат рекламные контракты? Я тоже очень хочу рекламу!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не ответил,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сегодня после работы мне нужно успеть на самолет. Завтра съемка рекламы, вернусь, наверное, только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через три дня... — Вэнь Яо удивился. — А ассистент Фэй и сестра Линь тоже поедут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останется с тобой, Линь поедет со мной, — сказал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Вэнь Яо не знал, что и чувствовать. Ему казалось, что Фэй лучше поехать с Бай Юйманем, а то Шань Линь будет рядом с ним, ухаживая, чего он совсем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не нужен ассистент Фэй, пусть он лучше поедет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посмотрел на него. Взгляд был спокойным, но почему-то у Вэнь Яо екнуло в сердце — казалось, он предупреждает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Фэй останется с тобой, так я спокойнее,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тронут этими словами — Бай Юймань волновался, что с ним что-то случится в его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 Фэй Ши ему будет не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Бай Юймань действительно сразу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 Фэй Ши вместе ужинали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знал, что Вэнь Яо любит пробовать новую еду, и специально заказал тайскую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Фэй, как ты догадался заказать тайскую еду? Я этого никогда не ел, так вкусно! — Вэнь Яо ел и восторженно 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Шао мне сказал, — ответил Фэй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Юймань поручал ему каждый раз менять меню, заказывать то, что Вэнь Яо еще не пробовал и что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твоих делах Бай Шао всё поручил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замер, а потом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глупый ребенок, — подумал Фэй Ши. Бай Юймань не хороший человек, он просто хорошо относится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 на полу белую коробку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фигурка, которую Бай Шао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Яо посмотрел туда. — Ах да, это покемоны, которые брат мне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бросил их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 отеле же нет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детстве он мечтал о покемонах, сейчас Вэнь Яо потерял к ним интерес. Даже если они и нравились, он не относился к ним как к сокровищам. Да и в отеле места не было, поэтому он просто поставил коробку на свободное место на полу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Фэй Ши поперхнулся, но всё же решил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не смотри, что это просто пластиковые игрушки. Они все лицензионные. Дешевая стоит больше сотни, дорогая — больше восьмисот. Весь набор из 70 штук стоит больше 15 000, и это еще с трудом можно найти. Бай Шао потратил больше 20 000 на этот б/у набор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дорого?! — Вэнь Яо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детские игрушки бывают лицензионными и пиратскими, и что лицензионные стоят сотни, а целый набор дороже нового айфона...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тогда держал эту коробку и мечтал о новом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побежал собирать эти сокровища с пола и аккуратно поставил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разбить!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взял палочки, доел пару кусочков риса и, о чем-то задумавшись, уставился на рис, словно сам с собой разговаривая: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Брату, наверное, было трудно найти всё это... Он так ко мне хорошо относится...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напротив смотрел на него, готовый расплакаться от умиления, и сдержался,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«Трудно твою мать! Трудно было мне, я искал людей и связывался с ними, он только заплатил!»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Фэй Ши, как обычно, убрал мусор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принял душ, прикинул, что Бай Юймань уже должен приехать, и отправил ему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приехал? На улице холодно, одевайся теплее!]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отправил картинку с покемонами.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не ответил, наверное, еще не приземлился или отдыхает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было скучно — раньше он всегда спал с Бай Юйманем, а теперь, когда тот уехал, чувствовалась пустота, словно стало слишком холодно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ведь всегда был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ему было скучно и одиноко, и он вспомнил про Ань-Ань, написал Су Чи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Чи, ты уже дома? Можно посмотреть на фото Ань-Ань?]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ужинаю.]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[Можно, десять юаней за просмотр.]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наверное, с ума сошел по деньгам!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Чи, у меня нет денег, можно за один юань? Жалобно]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думал, что он даже один юань не упустит, отправил красный конверт на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быстро получил его и вскоре прислал фото Ань-Ань. Ань-Ань был у него дома в гостиной на тумбе телевизора, видимо, играл и в момент съемки повернул голову, с полным недоумением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какой милый, так хочется потискать и обнять! — Вэнь Яо кусал платок, глядя на Ань-Ань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и милее, сто юаней за фото, без торга.]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первый за юань был приманкой, чтобы потом взять 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Аферист! Первый аферист 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скучать по Бай Юйманю, Бай Юймань только дарил ему подарки и никогда не просил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Чи, я правда беден QAQ Все мои деньги у брата, он ими управляет, правда, не веришь — спроси у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денег тоже можно, в следующий раз уберись у меня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умеет, что меня обижать, так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http://bllate.org/book/16389/1484024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