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переодевайся. — Бай Юймань лениво полулежал на диване, его темные глаза слегка прикрыты. 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выбежал, прикрывая ягодицы и спину, и встал перед ним, его личико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не застегивается.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черные глаза Вэнь Яо смотрели на него, его лицо покраснело до шеи и ключиц: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есть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голос был более низким, с оттенком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послушно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платье сзади был пушистый кошачий хвост, и молния застряла в его шерсти, поэтому и не застегивалась.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вытащил шерсть, расправил ее, и молния легко застегнулась.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застегивающейся молнии раздался в тихой гостиной, и лицо Вэнь Яо стало еще горячее, ему было стыдно до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чья-то рука тянет его кошачий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кошка, превратившаяся в ученицу? — Мужчина за его спиной говорил спокойно, как будто это было обычное дело. — Тогда я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что это выходит за пределы того, к чему он готов — в прошлой жизни он и Хо Цзюньчэн никогда не играли в такие игры. Но разве Бай Юймань не был к нему равнодушен? Такие слова были слишком двусмысленными и стыдными!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спросил, его голос был ровным, без каких-либо странных ноток.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 Яо, сдерживая смущение,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иди сюда. — Бай Юймань потянул его к дивану. — Садись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него, потом на диван, убедившись, что тот не собирается садиться сам, и ему пришлось самому встать на колени. Когда он встал на колени, его белоснежные бедра стали еще более заметными под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Юбка немного короткая... — Бай Юймань сказал это как бы про себя, словно дизайнер, оценивающий свое творение. Он протянул руку и приложил ее к бедру Вэнь Яо, словно измеряя длину юбки. — Она не доходит даже до середины бедра, легко может случиться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видя это,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братец, это ты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поднял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Яо Яо. Разве не честь для тебя носить мое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покраснел и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хвост, юбка была бы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очень подходит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покраснел, подумал и вдруг подполз, усевшись верхом на бедра Бай Юйманя. Тот явно не ожидал этого, и его лицо изменилось. Вэнь Яо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потрогай мой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 сказал ни слова, только с невозмутимым выражением смотрел на него, его темные глаза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видя, что тот молчит, осмелел и протянул руку, чтобы взять его руку, и направил ее к своему хвосту: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потрогай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все еще молчал, он опустил глаза, взгляд его скользнул по юбке Вэнь Яо, словно оценивая, подходит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видя, что тот не отталкивает его, как раньше, продолжил «распускаться», обнял его за шею и прижал лицо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хвост начали гладить, и затем низкий голос Бай Юйманя раздался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ты знаешь, что это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опасно? — Он, не подозревая ничего, спросил, опираясь на плечо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Яо Яо не хотел поцеловаться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услышав, как он вспоминает ту ночь, когда он выпрашивал поцелуй, мгновенно оторвался от его плеча, его кошачьи глаза расширились на мгновение, а затем сразу же расфокусировались: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схватил его за подбородок, его лицо было совсем не мягким, даже немного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вынужденный смотреть на него, под его взглядом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теплые и сухие губы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поцелуй будет таким же мягким и нежным, как это мгновенное ощущение, но последующий поцелуй был яростным,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выпущенный на свободу зверь, наконец получивший возможность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властным и полон желания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похожим на холодный и неземной образ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никогда раньше не целовался так яростно, его тело стало мягким, как весенняя вода, а поясница была настолько слабой, что он едва мог сидеть, и только рука, лежащая на его пояснице, помогла ему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Бай Юйманя за шею, потеряв себя в его снежном аромате, как кот, который не может оторваться от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Бай Юйманя был слишком искусным, он никогда раньше не целовался так с Хо Цзюньчэном.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рука пробралась под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продолжала двигаться вверх, ее прохладное прикосновение вызывало дрожь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— Он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тихо засмеялся, он отстранился, его обычно холодное и бесстрастное лицо было окрашено легким румянцем, а темные глаза сверкали, как самые красивые черные драгоценные камни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Фэй Ши был прав, у тебя, кажется, совсем нет мяса... Как же тогда мужчина может тебя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замер, затем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мне нужно позвонить Цзян Чуну. —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Вэнь Яо слегка опешил, а когда понял, что происходит, тот уже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 — зачем вдруг звонить? Рука Бай Юйманя все еще была под его юбкой!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Бай Юймань улыбнулся ему, одна рука легла на его грудь. — Я проверю, есть ли у Яо Яо мясо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Только Вэнь Яо это произнес, как услышал, как Бай Юймань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посмотрел инвестиционное предложение...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испугался и тут же замолчал, даже прикрыл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Я знаю... — Бай Юймань слушал Цзян Чуна, продолжая ощупывать его, словно опытный мастер, изучающий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было приятно, но он был в ужасном смущении, он не смел издать ни звука, крепко прикрывая рот, только его глаза покраснели, а кошачьи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Чун, не понимая почему, но сегодня Бай Юймань был особенно терпелив, не высказывая никаких возражений, и он стал еще более возбужденным, продолжая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смотрел на Вэнь Яо, наслаждаясь его выражением и реакцией, уголки его губ слегка приподнялись,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нужно отдохнуть,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Чун был уже в восторге от его терпения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Юймань, отдыхай, спокойной...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«спокойной ночи», как Бай Юймань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Братец! — Вэнь Яо тут же заплакал, теперь он был уверен, что Бай Юймань намеренно дразнил его, он был таким злым!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притворился, что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Яо Яо совсем нет мяса, видимо, мужчины его не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убери руку... — Вэнь Яо схватил его руку и вытащил, его глаза были красными, а лицо надулось от злости. — Братец, ты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Яо Яо, больше не играй со мной в такие «опасные» игры,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Хм!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намеренно громко фыркнул три раза, затем слез с его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мыться!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пунцовым, он побежал в ванную и только там увидел в зеркале себя, красного до корней волос, со странным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понимал, что это за странное чувство — он возбудился от того, что Бай Юймань его целовал и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у Бай Юйманя, кажется, не было никакой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его, значит, он ему нравится? Или просто хотел выполнить его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принимая душ, он думал о том, как Бай Юймань трогал его тело, и занялся самоудовлетворением.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бессовестный, мечтает о таких вещах с Бай Юйманем.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