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надавил на его грудь,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— Вэнь Яо почувствовал себя немного неловко — у других парней хоть немного мяса есть, а у него только кости, почти никакой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своими мыслями, что даже не заметил, что рука всё еще лежит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 меня о чем-то, что именно? — Бай Юймань медленно убрал руку с его груди, но палец случайно задел одну точку, и странное ощущение тут же пронзило мозг Вэнь Яо. Он подумал, что это случайность, и, сосредоточившись на вопросе,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деньги... Когда я их получу? Завтра снова нужно платить за лечение Ань-Ань, и если я не заплачу, его выгонят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Юйманя, только что лежавшая на его груди, теперь переместилась на его щеку и слегка сжала её — на лице у него хоть немного мяса было, оно было упругим и гладким, как только что очищенное яйцо или набухший бутон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 город Цзян на съемки,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буду держать у себя, если тебе что-то понадобится,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издал звук, явно разочарованный — хоть деньги всё равно будут тратиться, но иметь их в своих руках и в чужих — это совсем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Суточный процент 0,1%. — вдруг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мгновение замер,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будут у меня, то каждый день ты будешь получать 100 юаней процентов. — в темноте глаза Бай Юйманя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Вэнь Яо вскочил с кровати, сбросив одеяло. — Брат, ты правда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юаней в день — это 3 000 в месяц, 36 500 в год, это как будто платить за аренду всего 1 000 юаней! Это слишком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Бай Юймань взял его за запястье и снова уложил в постель.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согласен, согласен! — Вэнь Яо был вне себя от радости — если в будущем он заработает больше денег и положит их Бай Юйманю, то сможет жить только на проценты, это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обрадовался, что забылся, бросился к Бай Юйманю, обнял его за талию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лежал, глядя на юношу, чьи глаза светились от счастья, его черные глаза постепенно становились всё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ты просто супер! — Но тут он вспомнил, как Бай Юймань иногда был строг с ним, и его голос слегка понизился. — Просто иногда не будь таким строгим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сказал, положил руку на его талию — Вэнь Яо был худым, и его талию можно было обхватить одной рукой. Наконец, он лениво, тихо, как будто уже засыпая,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себя хорошо, и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Вэнь Яо слез с него, лег рядом и наконец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видел, как зарабатывает много-много денег, а Ань-Ань стал таким толстым, что даже давил на него, облизывая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Бай Юймань одной рукой оперся на кровать, другой рукой осторожно залез под одежду Вэнь Яо, наклонился и коснулся своими губами его слегка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поцелуя раздался тихо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проснулся уже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кровати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сидел в черной рубашке и сером пиджаке, спокойный и невозмутимый. Напротив него сидела женщина с каштановыми кудрявыми волосами, красивая и эффектная.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белой рубашке и облегающей юбке, на высоких каблуках, сидела, закинув ногу на ногу, выглядела очень деловой и уверенной. Увидев его, она резко изменилась в лице, особенно её глаза, полные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 — тон Бай Юйманя был спокойным, он встал, снял пиджак и подошел к нему, накинув пиджак на плечи. — Внизу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смутился, ведь он был только в футболке, и поспешно укутался в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 с моим агентом,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поспешно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как услышал голоса из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женщины-агента.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ответил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уже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подумал, что подслушивать чужой разговор нехорошо, да и в коридоре стало холодно, поэтому он поспешил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 город Цзян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— Бай Юймань посмотрел на своего агента Шань Линь.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Хэ известен своей сложностью, ты забыл? Без меня съемки вряд ли пройдут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 Хэ был мастером своего дела, но обладал ужасным характером. Бай Юймань тоже не был человеком, который готов был унижаться, и без неё через пару дней всё могло закончиться разрывом.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конечно, знал это, но ему было лень заниматься такими делами,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Яо, позавтракав, отправился в ветеринарную клинику проведать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сказал, чтобы он собрал вещи и заодно проверил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очень переживал за Ань-Ань, но Бай Юймань сказал, что отправит кого-то присмотреть за котом, а если Вэнь Яо не вернется, то кот будет передан ему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 очень любит животных, он хорошо позаботится о коте. — спокойно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я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директор Су, несмотря на свою суровость, оказался таким добрым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радостью отправился домой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кинокомпании «Фэнци».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только что закончил совещание, как ему позвонил 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помощник, что-то случилось? — на губах Су Чи естественно появилась улыбка, и даже голос стал на два тона мягче. — У Юйманя есть для меня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да. — Фэй Ши сухо рассмеялся, ведь он не мог прямо сказать, что «император» решил его наказать, а он, как верный евнух, пришел передать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улице Чжунчэн есть ветеринарная клиника «Майдоудоу», там лечится от кошачьей чумки маленький рыжий кот по имени Ань-Ань. Пожалуйста, заходите туда через день и отправляйте видео господину Бай! Если лечение завершится, то придется временно забрать кота к себе домой, пока хозяин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Чи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кошек, и для него лучше было бы умереть, чем ухаживать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снова чем-то разозлил Юйманя?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вы, директор. — Фэй Ши подумал, что да, именно так, но лучше не говорить об этом прямо, чтобы всем было неловко. — Вы же самый доверенный человек господина Бай, не так ли? Конечно, такое важное дело поручат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помолчал некоторое время,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деньги сначала оплатите из своих, потом господин Бай вам вернет. — Фэй Ши очень вежливо сказал, но он знал, что Су Чи точно не возьмет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усмехнулся, Бай Юймань был настоящим злодеем — не только наказывал человека, но и выкачивал из него деньги, при этом ещё и делал вид, что делает доброе дело для Вэнь Яо. Настоящий мастер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вам,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около трех часов, Бай Юймань и Вэнь Яо вылетели в город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летели первым классом, Бай Юймань и Вэнь Яо сидели рядом, позади них — Шань Линь и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 прошлой жизни тоже летал первым классом, но в этой жизни это был его первый полет на самолете, и первый раз в первом классе, да еще и с Бай Юйманем, поэтому он был немного взволнован и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впервые лечу на самолете, мы быстро долетим?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быстро! — Вэнь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колы?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вредная, выпей апельсиновый сок. — Бай Юймань сказал и позвал стюардессу, чтобы она принесла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