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Правда??? — Глаза Вэнь Яо, похожие на кошачьи, мгновенно загорелись!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были эти сто тысяч юаней, можно было бы даже не сразу искать работу! По крайней мере, на полгода хватило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Бай Юймань подошел к гостиной, остановился и повернулся к нему. — Верни мне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— Вэнь Яо поспешно снял пиджак и вернул его. — Учитель Бай,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Юймань не взял его. Его взгляд упал на Вэнь Яо, черные глаза с непонятным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Вэнь Яо не заметил взгляда Бай Юйманя, он лишь знал, что действительно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согласен на всё, лишь бы было что поесть. — Глаза Вэнь Яо засветились, как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Юймань зашел на кухню и лично приготовил спагетти с томатным соусом и мясом. Они сели за большой мраморный стол, лицом друг к другу, 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Яо была полная тарелка, в то время как у Бай Юйманя лишь маленькая порция, большая часть его белой тарелки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двенадцать часов ночи, после всех этих событий Вэнь Яо действительно был очень голоден, поэтому ел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он ел, ему в голову пришла мысль, и он перестал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также прекратил свои и без того медленные движения 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Бай... Вы меня ненавидите? — осторожно спросил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раз Бай Юймань вел себя с ним очень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Юймань поднял глаза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 не слушаться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Яо был еще больше озадачен. Когда он не слушался? Он всегда был таким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меня братом, но на банкете ты старался угодить другим. Ты повредил колено, но предпочел обратиться к Су Чи, а не ко мне. — Бай Юймань говорил спокойно, но его черные глаза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глазах, казалось, бушевала морская буря, мрачная и пугающая.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Вэнь Яо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похоже,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должен объяснить ситуацию с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в тот день я пошел на банкет... Ах, это мой агент велел мне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Бай Юймань снова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пришел, Су Чи внезапно затащил меня в комнату, он, он... — Под взглядом Бай Юйманя лицо Вэнь Яо покраснело. — В общем, я изо всех сил сопротивлялся, изо всех сил, и только тогда смог вырваться, но когда я выбежал, упал на пол, и колено очень сильно ударилось...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Юймань резко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Су Чи мог сделать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 он сказал, что был под воздействием наркотиков! — поспешно добавил Вэнь Яо. — Он сказал, что это он виноват в моей травме, поэтому и повел меня к врачу, а потом еще угостил ужином... Брат, я говорю правду, если не веришь, можешь спросить у директора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ничего не сказал, но его лицо стало очень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Вэнь Яо испугался, увидев его таким, и тихо, словно пробуя,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Юймань не сделал ничего плохого,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— Вэнь Яо, увидев, что он не злится, вздохнул с облегчением и снова начал есть спагетти.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эти спагетти с томатным соусом были невероятно вкусными. Последние несколько дней он ел только баоцзы, и вдруг попробовал такое блюдо, ему казалось, что он мог бы съесть даже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ел, не забывая при этом кокетничать с Бай Юйманем: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последние пару дней у меня не было нормальной еды, только по два баоцзы на каждый прием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осталось всего пятьсот юаней. Неделю назад я подобрал бездомного котенка, у него оказалась кошачья чумка, лечение очень дорогое... Но он действительно очень милый, брат, если бы ты его увидел, тебе бы тоже понравилось... — Он достал телефон и показал фотографию Ань-Ань Бай Юйманю. — Смотри, разве он не очаровательный?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взглянул на фотографию. Это был просто маленький желтый бездомный котенок,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поднял бровь, слегка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еле сводишь концы с концами, а еще завел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Вэнь Яо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думал о том, чтобы бросить котенка, но не смог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Юймань, глядя на его глуповатое выражение лица, подумал, что, возможно, ошибался. Если бы этот дурачок действительно любил деньги, стал бы он делать такие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Брат, а мои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поделать Вэнь Яо? Деньги были в руках Бай Юйманя, и он мог только послушно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закончив есть, он пошел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приготовил ему новые трусы, а пижамой стала его старая футболка. В комнате было тепло благодаря системе подогрева пола и кондиционеру, так что холода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чистоту, а в роскошной ванной комнате Бай Юйманя была огромная ванна, поэтому он долго мылся,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было уже почти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Бай Юймань, видимо, пошел мыться в другую ванную комнату и теперь сидел в синей пижаме, читая иностранную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 поднял голову, его взгляд скользнул по Вэнь Яо и быстро остановился на его голых, тонких и белоснежных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смущаясь, подбежал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где я сегодня буду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мной. — Бай Юймань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приготовил тебе постель? — Бай Юймань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боялся, что Бай Юймань будет брезговать им. Он ведь помнил, как Бай Юймань обнял его, а потом резко оттолкнул — разве это не было признаком отвращения?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Бай Юйманя была большой, вполне достаточной для двух взрослых мужчин. Постельное белье и одеяло были серыми, что не совсем соответствовало его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первым лег на кровать, а Вэнь Яо поспешно забрался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осмеливался лежать слишком близко к Бай Юйманю, поэтому прижался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запах, он понял, что в постели тоже пахло Бай Юйманем — холодным, ледяным ароматом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ничего не сказал, просто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всегда мог заснуть где угодно, он не был привередлив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было что-то особое. Рядом с ним спал другой человек, он слышал его дыхание, чувствовал его тепло, и это было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даже не решался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а он всё еще не мог уснуть, поэтому тихо открыл глаза и повернулся к Бай Юйманю.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привыкнув к темноте, он мог разглядеть его очертания. Бай Юймань уже закрыл глаза, но было непонятно, спит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еще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лишь издал звук и не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лежал на боку, лицом к нему, одна рука подложена под голову, поза была изысканной — даже во сне он выглядел как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тоже слегка повернулся на бок, но сложил руки на груди, свернувшись калачиком, как младенец: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кажется,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и скоро уснешь. — Бай Юймань тихо сказал, его голос был спокойным и немного ленивым, как у человека, который вот-вот заснет.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Вэнь Яо хотел поговорить с ним, но, услышав, что он уже почти спит, замолчал. — Брат, последний вопрос...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рука протянулась к нему, обхватила его за талию и притянула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снега стал еще сильнее, сухое тепло стало ощутимым, а его рука, лежащая на груди, даже коснулась твердых и упругих мышц Бай Юйманя.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Брат, у тебя есть грудные мышцы. — Вэнь Яо поспешно убрал руку, не зная, куда её деть, и только прижал к груди, как тираннозавр.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Юймань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Вэнь Яо слышал его смех. Звук был низким, магнетическим и невероятно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его сердце начало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мужчин есть немного мышц, Яо Яо, и у тебя тоже. — сказал Бай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кости... — Это была правда, он был худым, и на груди прощупывались только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Давай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Яо еще не успел понять, что происходит, как большая рука уже легла на его грудь, ладонь была горячей, и тепло передавалось через тонкую ткань на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немного странным, и он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