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человек был волком, прячущим большой хвост под человеческой шкурой. В прошлой жизни Вэнь Яо уже достаточно обманулся им, и в этой жизни он ни за что не повторит глупость, став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решил, что подшутить над Хо Цзюньчэном будет забавно.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Господин Хо, вы действительно дадите мне ресурсы, чтобы я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Хо Цзюньчэн, увидев, что Вэнь Яо задумался, и на его лице появилась обольстительная улыбка. — Если ты доставишь мне удовольствие, я вложу в тебя сколько угодно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вдруг вы меня обманете? — Вэнь Яо почувствовал себя очень умным, его глаза блестели, когда он смотрел на Хо Цзюньчэна. — Как насчёт этого: я закончу съёмки этого сериала, а вы поможете мне получить роль второго плана в следующем? Тогда я стану вашим любовником,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как Хо Цзюньчэн найдёт ему роль, а он потом прогонит его, оставив с пустыми руками. Как же это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Цзюньчэн, видя радостное лицо Вэнь Яо, выглядел довольным и уже собирался ответить, как вдруг услышал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Юймань.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замер. Что Бай Юймань делает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был одет в чёрную тонкую куртку, его длинные белые пальцы крепко сжимали зонтик. Он стоял рядом с Хо Цзюньчэном, и Вэнь Яо вдруг заметил, что Бай Юймань даже немного выше Хо Цзюньчэна. Хотя Бай Юймань казался стройным и хрупким, рядом с Хо Цзюньчэном он вовсе не выглядел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высокий рост, тёмная одежда и лицо создавали впечатление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Юймань, что ты здесь делаешь? — Хо Цзюньчэн явно занервничал. Если его кумир узнает, что он здесь занимается такими делами,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Юймань, похоже, не слышал их разговора.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Давно не виделись, правда? — На лице Хо Цзюньчэна появилась учтивая улыбка. — Как здоровье твоего отца?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провёл время в Вербье? Команда, которую я рекомендовал, тебе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твои фотографии с австрийского горнолыжного курорта. Там тоже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Цзюньчэн и Бай Юймань заговорили о разном, и стало ясно, что, пока Бай Юймань рядом, Хо Цзюньчэн не замечал никого другого. Его выражение лица стало даже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одеты в шикарные наряды, их манера держаться излучала благородство, и темы их разговора были такими, что Вэнь Яо не мог в них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почувствовал себя лишним, как гадкий утёнок рядом с лебедем. Вмешиваться в их разговор и говорить, что он уходит, было бы неловко, поэтому он воспользовался моментом, когда они увлеклись беседой, и тихо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стал ещё более любопытным: почему Хо Цзюньчэн знает отца Бай Юйманя? Какой была семья Бай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хотел спросить, но не осмелился. Он помнил, как Бай Юймань однажды строго сказал: «Тебе лучше не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Юймань был очень предан своей работе. Хотя в реальной жизни он был холодным и молчаливым человеком, на съёмочной площадке он словно превращался в другого человека. Иногда Вэнь Яо даже не справлялся с ним в сценах, потому что контраст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их сериала уже подходили к концу, оставалось лишь немного доработок, поэтому один из продюсеров приехал на площадку и пригласил всю команду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проходил в ресторане отеля, где остановилась съёмочная группа. Вэнь Яо, как актёр второго плана, получил честь сидеть за главным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долгое время, когда Вэнь Яо получил такую высокую оценку от съёмочной группы, поэтому он с радостью позволил налить себе полный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давай, молодёжь должна себя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не будем уговаривать Бай Юйманя, но ты, как актёр второго плана, должен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и представитель одного из инвесторов подталкивали его выпить. Хотя он не любил алкоголь, услышав, что он второй по значимости актёр после Бай Юйманя, он почувствовал себя важным. Он не хотел всегда быть робким и неуверенным, поэтому решил проявить себя и показать, что умеет вести себя в обществе.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Ян и господин Цю, вы слишком любезны. Это я должен вас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чокнуться с ними, и, хотя вино было горьким и терпким, он задержал дыхание и выпил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Вэнь, ты неплохо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Вэнь, ты чокнулся с режиссёром Яном, а как насчёт меня и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говорил продюсер Ли, который приехал на площадку. Он был коренастым мужчиной средних лет с квадратным лицом, но как продюсер он пользовался уважением. Вэнь Яо, услышав это, поспешил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могу сразу со всеми чокнуться! Я ещё молод, господин Ли, не обижайте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Вэнь, ты очень любезен. Давайте, нальём ещё! — Продюсер Ли снова налил Вэнь Яо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видя, что его слова понравились, подумал, что, возможно, они оставили о нём хорошее впечатление, и в будущем вспомнят о нём, когда будут снимать новые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Ли, я выпью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выпил полный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почувствовал, что пить вино не так уж сложно. Если это поможет ему получить роли, то это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столом Вэнь Яо выпил несколько бокалов вина. Он явно не умел пить, его обычно бледное лицо стало румяным, даже уголки глаз и уши покраснели. Его глаза слегка затуманились, губы стали ярко-красными, слегка приоткрытыми, обнажая маленькие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Бай Юймань холодно смотрел на него, его чёрные глаза были лишены какого-либо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ужин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поспешил вернуться в свою комнату, чтобы отдохнуть, но заметил, что господин Цю шёл рядом с ним от выхода до лифта. Он подумал, что тот тоже возвращается в свою комнату, но понял, что тот преследовал его, когда они оказались у двери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у меня есть проект, где я хочу, чтобы ты сыграл второго плана. Там было неудобно говорить при всех. Может, зайдём в твою комнату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был в восторге. Неужели всё так быстро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умение «налаживать связи» приносит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пригласить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присаживайтесь. Вам воды? — Господин Цю был выше продюсера Ли, но тоже был полным, с круглым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Вэнь, садись тоже. — Тот тоже выпил немало, его лицо было красным, а глаза светились неестественным возбуждением. — Вэнь, у тебя хорошая внешность… Ты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за комплимент, господин Цю. — Вэнь Яо сел на край кровати, чувствуя, что даже протрезвел. — О каком проекте вы говорите? Я действительно могу сыграть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представитель инвестора, разве они могут мне отказать? — Господин Цю встал и сел рядом с Вэнь Яо, его рука внезапно легла на бедро Вэнь Яо, а взгляд стал двусмысленным. — Ты такой красивый, это само собой разумеется,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вздрогнул, почувствовав странное прикосновение, от которого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отодвинулся и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вы шутите, я вовсе не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Яо, не притворяйся, — господин Цю с ухмылкой приблизился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активно пил, разве не ради этого? Мне как раз нравятся такие красивые мальчики, как ты… Если будешь со мной, я гарантирую тебе роль,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резко встал, словно его окатили холодной водой. Он не мог поверить в происходящее, его тело дрожало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вы, наверное, неправильно поняли… Я не это имел в виду…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почувствовал, как тот набросился на него, обхватив его за талию и пытаясь поцеловать. Он отчаянно сопротивлялся,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не надо… Вы неправильно поняли… Не трогайте меня…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отбивался, но тот, не сумев добраться до его губ, начал целовать его шею. Запах алкоголя, сигарет и какой-то странной мужской вони обрушился на Вэнь Яо, и его чуть не вырвало. Он изо всех сил отталкивал его, и в борьбе его свалили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http://bllate.org/book/16389/1483910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