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человек был волком, прячущим большой хвост под человеческой шкурой. В прошлой жизни Вэнь Яо уже достаточно обманулся им, и в этой жизни он ни за что не повторит глупость, став его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решил, что подшутить над Хо Цзюньчэном будет забавно.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Господин Хо, вы действительно дадите мне ресурсы, чтобы я стал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Хо Цзюньчэн, увидев, что Вэнь Яо задумался, и на его лице появилась обольстительная улыбка. — Если ты доставишь мне удовольствие, я вложу в тебя сколько угодно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вдруг вы меня обманете? — Вэнь Яо почувствовал себя очень умным, его глаза блестели, когда он смотрел на Хо Цзюньчэна. — Как насчёт этого: я закончу съёмки этого сериала, а вы поможете мне получить роль второго плана в следующем? Тогда я стану вашим любовником,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представлял, как Хо Цзюньчэн найдёт ему роль, а он потом прогонит его, оставив с пустыми руками. Как же это будет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Цзюньчэн, видя радостное лицо Вэнь Яо, выглядел довольным и уже собирался ответить, как вдруг услышал голос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Бай Юймань.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замер. Что Бай Юймань делает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Юймань был одет в чёрную тонкую куртку, его длинные белые пальцы крепко сжимали зонтик. Он стоял рядом с Хо Цзюньчэном, и Вэнь Яо вдруг заметил, что Бай Юймань даже немного выше Хо Цзюньчэна. Хотя Бай Юймань казался стройным и хрупким, рядом с Хо Цзюньчэном он вовсе не выглядел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высокий рост, тёмная одежда и лицо создавали впечатление хрупкости.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Юймань, что ты здесь делаешь? — Хо Цзюньчэн явно занервничал. Если его кумир узнает, что он здесь занимается такими делами, это будет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Юймань, похоже, не слышал их разговора. Его лицо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понимаю. Давно не виделись, правда? — На лице Хо Цзюньчэна появилась учтивая улыбка. — Как здоровье твоего отца?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провёл время в Вербье? Команда, которую я рекомендовал, тебе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видел твои фотографии с австрийского горнолыжного курорта. Там тоже выглядит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Цзюньчэн и Бай Юймань заговорили о разном, и стало ясно, что, пока Бай Юймань рядом, Хо Цзюньчэн не замечал никого другого. Его выражение лица стало даже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одеты в шикарные наряды, их манера держаться излучала благородство, и темы их разговора были такими, что Вэнь Яо не мог в них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почувствовал себя лишним, как гадкий утёнок рядом с лебедем. Вмешиваться в их разговор и говорить, что он уходит, было бы неловко, поэтому он воспользовался моментом, когда они увлеклись беседой, и тихо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стал ещё более любопытным: почему Хо Цзюньчэн знает отца Бай Юйманя? Какой была семья Бай Юйманя?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хотел спросить, но не осмелился. Он помнил, как Бай Юймань однажды строго сказал: «Тебе лучше не спрашивать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Юймань был очень предан своей работе. Хотя в реальной жизни он был холодным и молчаливым человеком, на съёмочной площадке он словно превращался в другого человека. Иногда Вэнь Яо даже не справлялся с ним в сценах, потому что контраст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их сериала уже подходили к концу, оставалось лишь немного доработок, поэтому один из продюсеров приехал на площадку и пригласил всю команду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проходил в ресторане отеля, где остановилась съёмочная группа. Вэнь Яо, как актёр второго плана, получил честь сидеть за главным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за долгое время, когда Вэнь Яо получил такую высокую оценку от съёмочной группы, поэтому он с радостью позволил налить себе полный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давай, молодёжь должна себя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Мы не будем уговаривать Бай Юйманя, но ты, как актёр второго плана, должен показать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режиссёра и представитель одного из инвесторов подталкивали его выпить. Хотя он не любил алкоголь, услышав, что он второй по значимости актёр после Бай Юйманя, он почувствовал себя важным. Он не хотел всегда быть робким и неуверенным, поэтому решил проявить себя и показать, что умеет вести себя в обществе. С улыбкой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Ян и господин Цю, вы слишком любезны. Это я должен вас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чтобы чокнуться с ними, и, хотя вино было горьким и терпким, он задержал дыхание и выпил его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Вэнь, ты неплохо справляешься!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Вэнь, ты чокнулся с режиссёром Яном, а как насчёт меня и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говорил продюсер Ли, который приехал на площадку. Он был коренастым мужчиной средних лет с квадратным лицом, но как продюсер он пользовался уважением. Вэнь Яо, услышав это, поспешил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могу сразу со всеми чокнуться! Я ещё молод, господин Ли, не обижайте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Вэнь, ты очень любезен. Давайте, нальём ещё! — Продюсер Ли снова налил Вэнь Яо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видя, что его слова понравились, подумал, что, возможно, они оставили о нём хорошее впечатление, и в будущем вспомнят о нём, когда будут снимать новые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Ли, я выпью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выпил полный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почувствовал, что пить вино не так уж сложно. Если это поможет ему получить роли, то это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столом Вэнь Яо выпил несколько бокалов вина. Он явно не умел пить, его обычно бледное лицо стало румяным, даже уголки глаз и уши покраснели. Его глаза слегка затуманились, губы стали ярко-красными, слегка приоткрытыми, обнажая маленькие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Бай Юймань холодно смотрел на него, его чёрные глаза были лишены какого-либо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ужин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поспешил вернуться в свою комнату, чтобы отдохнуть, но заметил, что господин Цю шёл рядом с ним от выхода до лифта. Он подумал, что тот тоже возвращается в свою комнату, но понял, что тот преследовал его, когда они оказались у двери его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у меня есть проект, где я хочу, чтобы ты сыграл второго плана. Там было неудобно говорить при всех. Может, зайдём в твою комнату и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был в восторге. Неужели всё так быстро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умение «налаживать связи» приносит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пригласить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 присаживайтесь. Вам воды? — Господин Цю был выше продюсера Ли, но тоже был полным, с круглым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Вэнь, садись тоже. — Тот тоже выпил немало, его лицо было красным, а глаза светились неестественным возбуждением. — Вэнь, у тебя хорошая внешность… Ты знаешь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спасибо за комплимент, господин Цю. — Вэнь Яо сел на край кровати, чувствуя, что даже протрезвел. — О каком проекте вы говорите? Я действительно могу сыграть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представитель инвестора, разве они могут мне отказать? — Господин Цю встал и сел рядом с Вэнь Яо, его рука внезапно легла на бедро Вэнь Яо, а взгляд стал двусмысленным. — Ты такой красивый, это само собой разумеется,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вздрогнул, почувствовав странное прикосновение, от которого по всему телу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отодвинулся и с натянутой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 вы шутите, я вовсе не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Яо, не притворяйся, — господин Цю с ухмылкой приблизился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активно пил, разве не ради этого? Мне как раз нравятся такие красивые мальчики, как ты… Если будешь со мной, я гарантирую тебе роль,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резко встал, словно его окатили холодной водой. Он не мог поверить в происходящее, его тело дрожало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 вы, наверное, неправильно поняли… Я не это имел в виду…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он почувствовал, как тот набросился на него, обхватив его за талию и пытаясь поцеловать. Он отчаянно сопротивлялся,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 не надо… Вы неправильно поняли… Не трогайте меня… Не трогайте…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отбивался, но тот, не сумев добраться до его губ, начал целовать его шею. Запах алкоголя, сигарет и какой-то странной мужской вони обрушился на Вэнь Яо, и его чуть не вырвало. Он изо всех сил отталкивал его, и в борьбе его свалили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http://bllate.org/book/16389/1483910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