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набор из KFC!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передумал, потому что это дорого? Сам сказал, чтобы я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передумал, просто боюсь, что ты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Съем, съем, обязательно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была тёмной, но глаза Вэнь Яо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повернув голову, увидел это, но, словно обжегшись,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Porsche остановился у ближайшего KFC. Мужчина в костюме вошёл внутрь и вскоре вышел с большой сумкой. Он сел в машину и протянул набор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только не ешь в машине, если испачкаешь,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обнял сумку,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вкусно! Кажется, он сможет съесть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глядя на его глупый вид,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отель, и Су Чи снова понёс Вэнь Яо на руках, только на этот раз в руках у Вэнь Яо был набор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задыхаюсь… — как только они поднялись на этаж, Вэнь Яо поспешил снять пиджак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 номере, а ты уже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дошли, так поздно никто не выйдет,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постепенно углубляясь в коридор отеля, совершенно не замечая, что за ними следит чей-то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ушёл вскоре после того, как отвёз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в восторге от набора KFC, конечно, он не съел всё, но был полностью доволен — в прошлой жизни он тоже ел, но сегодняшний казался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колени болели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вода попадёт на раны, Вэнь Яо только обтёр тело — ещё в детском доме он понял, что воспитатели, няни и волонтёры любят детей, которые красивы, чистоплотны и умеют угождать. Поэтому он всегда уделял особое внимание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 Цзюньчэн был доволен им и даже хвалил, что он не похож на ребёнка из детского дома, а на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гордился этим, но позже понял, что Хо Цзюньчэн имел в виду Бай Юйманя,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он только вышел из детского дома и был наивен, верил всему, что говорил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думал об этом,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снова в прошлой жизни. Хо Цзюньчэн вернулся домой и увидел его раненые колени, нежно массируя их и нанося лекарства. Ощущение было настолько реальным, что он сомневался, спит ли он,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нежными и тёплыми, массируя колени, вызывая одновременно боль и удовольствие, и он невольно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пара глаз, темнее ночи, внимательно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Яо почувствовал, что его нога стала лучше, боль при ходьбе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немного болела,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умывался, собираясь сесть на автобус до съёмочной площадки, когда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вошёл с упакованным завтраком,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сегодня Бай Шао действительно не сердится, он сказал, что тебе не нужно идти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Яо испугался. — Брат хочет выгнать меня из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поспешил объяснить Фэй Ши. — Он сказал, что боится, что ты повредил колени вчера, и даёт тебе выходной. Сегодня будут снимать сцены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брат действительно не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завтрак, Бай Шао велел передать его тебе. Поешь и полежи в постели, — сказал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Фэй Ши, ты тоже супер хороший человек! — Вэнь Яо обрадовался и хотел обнять Фэй Ши, но тот отстранился, как от чумы, даже словно хотел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Вэнь, у меня, знаешь, фобия контактов, я боюсь прикасаться к людям,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никогда не слышал о такой болезни, но он послушно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Фэй Ши, тебе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— сухо рассмеялся Фэй Ши, он не считал себя несчастным, настоящий кошмар — это разозлить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почему-то рассердивший Бай Юйманя, сегодня утром получил звонок от него и был отправлен лично проверить проект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горы, говорят, полны ядовитых комаров и насекомых, даже зимой, и проект займёт не меньше десяти дней.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решил, что в будущем будет встречаться только с обычными людьми, а не с такими, как Бай Юймань, который выглядит как небожитель, а на самом деле — дьявол. У него даже появилась 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Вэнь, ешь спокойно, если что, напиши Бай Шао,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Вэнь Яо провёл в полном удовольствии, лежа в постели и играя в игры, даже не вставая с кровати. Обед и ужин приносил помощник, у него была карта от номера, и ему даже не нужно было открывать дверь. Он жил, 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отправил сообщение с благодарностью Бай Юйманю. Хотя тот в последнее время был холоден с ним и вчера наказал, но сегодня дал выходной и послал Фэй Ши с завтраком. Вэнь Яо всё же был благодарен ему — с момента перерождения Бай Юймань был единственным, кто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ответил только «Мм». Он всегда был немногословен, и Вэнь Яо не ожидал большего, для него было достаточно, что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выходного Вэнь Яо с радостью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продолжать жить, как паразит, он боялся, что его уволят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колени стали гораздо лучше, и хотя боль при ходьбе всё ещё была, она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в группе снимали сцены, где не нужно было становиться на колени, даже ту, которую они не закончили ранее, перенесли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специально взял ланч-бокс и сел рядом с Бай Юйманем,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поесть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на него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ел еду, купленную Фэй Ши, на столе были помидоры с рыбой, кисло-сладкая свинина и лёгкий гарнир. А сегодняшний ланч-бокс группы содержал капусту с лапшой, жареный редис с луком, куриную ножку и маленькую жёлтую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хотелось попробовать кисло-сладкую свинину Бай Юйманя, но он не решался сказать, боясь, что будет слишком заметно, как он смотрит на еду, поэтому он опустил лицо в свой ланч-бокс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ел медленно, его манера была по-прежнему изящной, и он, казалось, не собирался делиться едой с Вэнь Яо,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 себя неловко, пожалел, что подошёл, и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за завтрак вчера утром и за то, что ты попросил режиссёра дать мне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 глядя на него, полностью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видя, что тот не обращает на него внимания, почувствовал себя немного одиноким, и тоже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голову и увидел, что Бай Юймань держит кусочек кисло-сладкой свинины и спрашивает его. Он хотел отказаться, но подумал, что раз брат спросил, зачем отказываться, и проглотил слюну,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ланч-бокс, чтобы Бай Юймань положил туда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не передал ему, а поднял кусочек выше, как бы предлагая ему взять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удивился, но послушно наклонился, открыл рот и взял свинину. Но либо он неправильно наклонился, либо Бай Юймань не рассчитал силу, сок от свинины попал ему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