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набор из KFC!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передумал, потому что это дорого? Сам сказал, чтобы я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передумал, просто боюсь, что ты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Съем, съем, обязательно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окном была тёмной, но глаза Вэнь Яо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повернув голову, увидел это, но, словно обжегшись,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Porsche остановился у ближайшего KFC. Мужчина в костюме вошёл внутрь и вскоре вышел с большой сумкой. Он сел в машину и протянул набор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только не ешь в машине, если испачкаешь,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обнял сумку,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вкусно! Кажется, он сможет съесть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глядя на его глупый вид,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отель, и Су Чи снова понёс Вэнь Яо на руках, только на этот раз в руках у Вэнь Яо был набор из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задыхаюсь… — как только они поднялись на этаж, Вэнь Яо поспешил снять пиджак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 номере, а ты уже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дошли, так поздно никто не выйдет,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постепенно углубляясь в коридор отеля, совершенно не замечая, что за ними следит чей-то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ушёл вскоре после того, как отвёз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 восторге от набора KFC, конечно, он не съел всё, но был полностью доволен — в прошлой жизни он тоже ел, но сегодняшний казался особенно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колени болели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вода попадёт на раны, Вэнь Яо только обтёр тело — ещё в детском доме он понял, что воспитатели, няни и волонтёры любят детей, которые красивы, чистоплотны и умеют угождать. Поэтому он всегда уделял особое внимание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Хо Цзюньчэн был доволен им и даже хвалил, что он не похож на ребёнка из детского дома, а на юного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гордился этим, но позже понял, что Хо Цзюньчэн имел в виду Бай Юйманя,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он только вышел из детского дома и был наивен, верил всему, что говорил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думал об этом,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снова в прошлой жизни. Хо Цзюньчэн вернулся домой и увидел его раненые колени, нежно массируя их и нанося лекарства. Ощущение было настолько реальным, что он сомневался, спит ли он, но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нежными и тёплыми, массируя колени, вызывая одновременно боль и удовольствие, и он невольно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пара глаз, темнее ночи, внимательно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Яо почувствовал, что его нога стала лучше, боль при ходьбе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ещё немного болела,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умывался, собираясь сесть на автобус до съёмочной площадки, когда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вошёл с упакованным завтраком,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сегодня Бай Шао действительно не сердится, он сказал, что тебе не нужно идти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Яо испугался. — Брат хочет выгнать меня из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поспешил объяснить Фэй Ши. — Он сказал, что боится, что ты повредил колени вчера, и даёт тебе выходной. Сегодня будут снимать сцены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хорошо, брат действительно не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завтрак, Бай Шао велел передать его тебе. Поешь и полежи в постели, — сказал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Фэй Ши, ты тоже супер хороший человек! — Вэнь Яо обрадовался и хотел обнять Фэй Ши, но тот отстранился, как от чумы, даже словно хотел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Сяо Вэнь, у меня, знаешь, фобия контактов, я боюсь прикасаться к людям,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никогда не слышал о такой болезни, но он послушно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Фэй Ши, тебе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ха-ха, — сухо рассмеялся Фэй Ши, он не считал себя несчастным, настоящий кошмар — это разозлить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почему-то рассердивший Бай Юйманя, сегодня утром получил звонок от него и был отправлен лично проверить проект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горы, говорят, полны ядовитых комаров и насекомых, даже зимой, и проект займёт не меньше десяти дней.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решил, что в будущем будет встречаться только с обычными людьми, а не с такими, как Бай Юймань, который выглядит как небожитель, а на самом деле — дьявол. У него даже появилась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Вэнь, ешь спокойно, если что, напиши Бай Шао,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Вэнь Яо провёл в полном удовольствии, лежа в постели и играя в игры, даже не вставая с кровати. Обед и ужин приносил помощник, у него была карта от номера, и ему даже не нужно было открывать дверь. Он жил, как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отправил сообщение с благодарностью Бай Юйманю. Хотя тот в последнее время был холоден с ним и вчера наказал, но сегодня дал выходной и послал Фэй Ши с завтраком. Вэнь Яо всё же был благодарен ему — с момента перерождения Бай Юймань был единственным, кто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ответил только «Мм». Он всегда был немногословен, и Вэнь Яо не ожидал большего, для него было достаточно, что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выходного Вэнь Яо с радостью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продолжать жить, как паразит, он боялся, что его уволят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колени стали гораздо лучше, и хотя боль при ходьбе всё ещё была, она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сегодня в группе снимали сцены, где не нужно было становиться на колени, даже ту, которую они не закончили ранее, перенесли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 специально взял ланч-бокс и сел рядом с Бай Юйманем,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поесть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на него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ел еду, купленную Фэй Ши, на столе были помидоры с рыбой, кисло-сладкая свинина и лёгкий гарнир. А сегодняшний ланч-бокс группы содержал капусту с лапшой, жареный редис с луком, куриную ножку и маленькую жёлтую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хотелось попробовать кисло-сладкую свинину Бай Юйманя, но он не решался сказать, боясь, что будет слишком заметно, как он смотрит на еду, поэтому он опустил лицо в свой ланч-бокс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ел медленно, его манера была по-прежнему изящной, и он, казалось, не собирался делиться едой с Вэнь Яо,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 себя неловко, пожалел, что подошёл, и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за завтрак вчера утром и за то, что ты попросил режиссёра дать мне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 глядя на него, полностью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видя, что тот не обращает на него внимания, почувствовал себя немного одиноким, и тоже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голову и увидел, что Бай Юймань держит кусочек кисло-сладкой свинины и спрашивает его. Он хотел отказаться, но подумал, что раз брат спросил, зачем отказываться, и проглотил слюну,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ланч-бокс, чтобы Бай Юймань положил туда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Юймань не передал ему, а поднял кусочек выше, как бы предлагая ему взять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удивился, но послушно наклонился, открыл рот и взял свинину. Но либо он неправильно наклонился, либо Бай Юймань не рассчитал силу, сок от свинины попал ему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