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Шао… — Фэй Ши не решался смотреть в лицо Бай Юйманю. Зная, что этот господин, увидев, как он самовольно отпустил Вэнь Яо, обязательно устроит ему ад, он произнёс заранее подготовленную отговорку. — Сяо Вэнь выглядит совсем плохо, молодой парень не выдерживает трудностей. Я видел, как он едва стоял на коленях, а потом и вовсе упал… Если кто-то сфотографирует и выложит в интернет, обвиняя нас в издевательствах над новичком,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лишь перевернул страницу иностранной книги, лежащей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увидев, что тот, кажется, не сильно зол,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ему сначала отдохнуть, а завтра он обещал хорошо 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 его лицо упал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решаешь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хотел избежать сплетен. К тому же ты видел, как он хромает… — Фэй Ши поспешил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лишь фыркнул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сердце замерло!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бутылку масла от ушибов, предыдущая закончилась, —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убежать далеко, прежде чем задался вопросом: зачем Бай Юйманю масло? Неужели для Вэнь Яо? Это не сходится. С одной стороны, он хочет его мучить, а с другой — покупает лекарство? Ладно, мысли этого господина редко кому понятны. В конце концов, он — небожитель, а я — простой смертный, что мне до его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вернулся в раздевалку и только тогда заметил, что его колени были покрыты синяками, опухшими, как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 был в свободных чёрных спортивных штанах, но ходить было больно. Он вызвал такси и сразу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лекарств, и он боялся трогать колени, поэтому просто снял штаны и лёг в постель. После боли и слёз на съёмочной площадке он был полностью измотан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настойчиво звонил,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болели при малейшем движении, и он не хотел вставать, но звонок не прекращался. Боясь, что это Фэй Ши, он поднялся, взял зонтик в качестве костыля и медленно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снаружи стоял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захлопнул дверь, но было уже поздно. Су Чи силой удержал дверь и толкнул её внутрь. Вэнь Яо, и так едва стоявший, от боли в коленях потерял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нахмурился, наклонился, чтобы помочь ему, но Вэнь Яо, увидев его лицо, испугался, решив, что тот снова собирается причинить ему боль, и сжался в комок,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не трогай…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на этот раз явно отличался от вчерашнего — сегодня он был плаксивым, слабым, как у измученного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трогай меня, я не буду дублёром, я буду держаться подальше от Бай Юйманя, я буду послушным, только не обижай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юноша в белой футболке, с опухшими глазами, следами слёз и не до конца смытым макияжем. Его лицо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только белые трусы, а его тонкие белые ноги были голыми. Колени были покрыты чёрно-синими синяками, опухшими 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мрачно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увидев это, испуганно потянулся за зонтиком, который использовал как костыль, но прежде чем он смог его взять, большие руки обхватили его тело и подняли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Су Чи! Что ты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мне не интересен! — резко сказал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в его глазах всё ещё читался страх, слёзы катились по его большим чёрным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врёшь… вчера… вчера ты был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подсадили на наркотики, только что вышел из больницы, — холодно сказал Су Чи, в его голосе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и с его опытом он не должен был быть настолько неосторожным, чтобы попасть в такую ситуацию, чуть не совершив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Яо он сам отправился в больницу и только что вышел оттуда. Мысли о Вэнь Яо не покидали его, и он решил навестить его, чтобы извиниться — хотя он и презирал Вэнь Яо, но его последние слова перед уходом всё же были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положил Вэнь Яо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колени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услышав, что вчера Су Чи был под действием наркотиков и не имел к нему интереса, немного успокоился, но в его голосе всё ещё 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тебя, вчера я упал с кровати, и колени стали такими, а сегодня ещё и снимался…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лекарства? Я помогу тебе их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лекарств… — всхлипнул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 Уже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несколько секунд смотрел на Вэнь Яо, убедившись, что этот дурачок действительно наивный, и вздохнул, смирившись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к врачу и куплю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ещё помнил, как Су Чи выглядел при их первой встрече, 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что-то с тобой сделать, тебя бы не нужно было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задумался, поняв, что это правда, и, видя, что выражение лица молодого человека не вызывает страха,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виноват в моих ранах, так что ты должен их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я хочу что-то очень вкусное, это тоже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и строгом лице Су Чи появилось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оделся, осторожно надел штаны, но снова столкнулся с проблемой: как спуститься? Он сидел на кровати, смотрел на Су Чи с жалобным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идти, больно… Можешь… можешь меня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неудобный? — Су Чи раздражённо сказал,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понесу, ноги тоже будут сгибаться, я лучше понесу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широко открыл рот,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увидят! Я же звезда, начнут 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звезда, кто тебя знает? — с сарказмом сказал Су Чи, снял свой пиджак и бросил его Вэнь Яо. — Накройся пиджаком, все увидят только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счел это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понёс его в подземный гараж, сегодня он приехал на своей машине, что было удобно, и сразу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записались на приём, и скоро их очередь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врач, увидев колени Вэнь Яо, нахмурился, затем посмотрел на его милое лицо и на Су Чи в строгом костюме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не увлекайтесь слишком сильно, он ещё молод, не переусердствуйте с позами.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понял его слов, смотрел на Су Чи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наложили лекарства и выписали средства для улучшения кровообращения, они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пристёгивая ремень безопасности,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сначала не чувствовал голода, но, выйдя, понял, что уже темно, и было около семи вечера. Теперь он чувствовал, как голод нарастает,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очень вкусное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день считай исключением. Что хочешь,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долго думал, но не мог вспомнить что-то действительно вкусное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у него был покровитель Хо Цзюньчэн, и карьера, казалось, шла лучше, он редко выходил из дома — либо снимался, либо ждал Хо Цзюньчэна дома. Кажется, он никогда не ел ничего особо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Бай Юймань давал ему что-то, но он не знал, где это купить. Единственное, что он знал как дорогое и вкусное, был набор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Чи, который 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