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Шао… — Фэй Ши не решался смотреть в лицо Бай Юйманю. Зная, что этот господин, увидев, как он самовольно отпустил Вэнь Яо, обязательно устроит ему ад, он произнёс заранее подготовленную отговорку. — Сяо Вэнь выглядит совсем плохо, молодой парень не выдерживает трудностей. Я видел, как он едва стоял на коленях, а потом и вовсе упал… Если кто-то сфотографирует и выложит в интернет, обвиняя нас в издевательствах над новичком, это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ничего не сказал, лишь перевернул страницу иностранной книги, лежащей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Ши, увидев, что тот, кажется, не сильно зол,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позволил ему сначала отдохнуть, а завтра он обещал хорошо 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на его лицо упал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решаешь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хотел избежать сплетен. К тому же ты видел, как он хромает… — Фэй Ши поспешил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лишь фыркнул и снова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сердце замерло!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бутылку масла от ушибов, предыдущая закончилась, — сказал Бай Юймань.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сейчас схожу!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убежать далеко, прежде чем задался вопросом: зачем Бай Юйманю масло? Неужели для Вэнь Яо? Это не сходится. С одной стороны, он хочет его мучить, а с другой — покупает лекарство? Ладно, мысли этого господина редко кому понятны. В конце концов, он — небожитель, а я — простой смертный, что мне до его замыслов.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вернулся в раздевалку и только тогда заметил, что его колени были покрыты синяками, опухшими, как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он был в свободных чёрных спортивных штанах, но ходить было больно. Он вызвал такси и сразу отправился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лекарств, и он боялся трогать колени, поэтому просто снял штаны и лёг в постель. После боли и слёз на съёмочной площадке он был полностью измотан и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Разбудил его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настойчиво звонил, и это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болели при малейшем движении, и он не хотел вставать, но звонок не прекращался. Боясь, что это Фэй Ши, он поднялся, взял зонтик в качестве костыля и медленно добрался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снаружи стоял Су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захлопнул дверь, но было уже поздно. Су Чи силой удержал дверь и толкнул её внутрь. Вэнь Яо, и так едва стоявший, от боли в коленях потерял равновесие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нахмурился, наклонился, чтобы помочь ему, но Вэнь Яо, увидев его лицо, испугался, решив, что тот снова собирается причинить ему боль, и сжался в комок,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меня, не трогай…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на этот раз явно отличался от вчерашнего — сегодня он был плаксивым, слабым, как у измученного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трогай меня, я не буду дублёром, я буду держаться подальше от Бай Юйманя, я буду послушным, только не обижай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 юноша в белой футболке, с опухшими глазами, следами слёз и не до конца смытым макияжем. Его лицо было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только белые трусы, а его тонкие белые ноги были голыми. Колени были покрыты чёрно-синими синяками, опухшими и ужасающими.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мрачно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Яо, увидев это, испуганно потянулся за зонтиком, который использовал как костыль, но прежде чем он смог его взять, большие руки обхватили его тело и подняли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Су Чи! Что ты задумал…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громко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Ты мне не интересен! — резко сказал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замер, в его глазах всё ещё читался страх, слёзы катились по его большим чёрным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врёшь… вчера… вчера ты был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меня подсадили на наркотики, только что вышел из больницы, — холодно сказал Су Чи, в его голосе звучало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возрасте и с его опытом он не должен был быть настолько неосторожным, чтобы попасть в такую ситуацию, чуть не совершив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Вэнь Яо он сам отправился в больницу и только что вышел оттуда. Мысли о Вэнь Яо не покидали его, и он решил навестить его, чтобы извиниться — хотя он и презирал Вэнь Яо, но его последние слова перед уходом всё же были довольно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положил Вэнь Яо на кровать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колени ушиб?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Яо, услышав, что вчера Су Чи был под действием наркотиков и не имел к нему интереса, немного успокоился, но в его голосе всё ещё звучала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тебя, вчера я упал с кровати, и колени стали такими, а сегодня ещё и снимался…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лекарства? Я помогу тебе их нанести.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лекарств… — всхлипнул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помощник?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есть? Уже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несколько секунд смотрел на Вэнь Яо, убедившись, что этот дурачок действительно наивный, и вздохнул, смирившись с судьбой: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отведу тебя к врачу и куплю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всё ещё помнил, как Су Чи выглядел при их первой встрече, и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такой добрый?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 что-то с тобой сделать, тебя бы не нужно было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задумался, поняв, что это правда, и, видя, что выражение лица молодого человека не вызывает страха,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ты виноват в моих ранах, так что ты должен их залечить.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 я хочу что-то очень вкусное, это тоже твоя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и строгом лице Су Чи появилось лёгкое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оделся, осторожно надел штаны, но снова столкнулся с проблемой: как спуститься? Он сидел на кровати, смотрел на Су Чи с жалобным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идти, больно… Можешь… можешь меня понести?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неудобный? — Су Чи раздражённо сказал, 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понесу, ноги тоже будут сгибаться, я лучше понесу тебя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Яо широко открыл рот,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увидят! Я же звезда, начнут сплетничать!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звезда, кто тебя знает? — с сарказмом сказал Су Чи, снял свой пиджак и бросил его Вэнь Яо. — Накройся пиджаком, все увидят только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счел это 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понёс его в подземный гараж, сегодня он приехал на своей машине, что было удобно, и сразу отвёз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записались на приём, и скоро их очередь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врач, увидев колени Вэнь Яо, нахмурился, затем посмотрел на его милое лицо и на Су Чи в строгом костюме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люди, не увлекайтесь слишком сильно, он ещё молод, не переусердствуйте с позами.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 понял его слов, смотрел на Су Чи с опухшими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ему наложили лекарства и выписали средства для улучшения кровообращения, они покинули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пристёгивая ремень безопасности,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сначала не чувствовал голода, но, выйдя, понял, что уже темно, и было около семи вечера. Теперь он чувствовал, как голод нарастает,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очень вкусное и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 насмешкой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день считай исключением. Что хочешь,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долго думал, но не мог вспомнить что-то действительно вкусное и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хотя у него был покровитель Хо Цзюньчэн, и карьера, казалось, шла лучше, он редко выходил из дома — либо снимался, либо ждал Хо Цзюньчэна дома. Кажется, он никогда не ел ничего особо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Бай Юймань давал ему что-то, но он не знал, где это купить. Единственное, что он знал как дорогое и вкусное, был набор из KFC.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 Чи, который вёл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http://bllate.org/book/16389/1483885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