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Мотор!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дал сигнал, и все актёры вошли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массовая сцена, и тут легко могли возникнуть проблемы. Они снимали её несколько раз, но режиссёр всё ещё был недоволен и снова пошёл объяснять роли статистам, играющим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стоял так долго, что ноги уже затекли, а раненое колено снова начало невыносимо болеть. Он не выдержал и взял подушку, на которую в сцене должен был встать на колени император, и медленно присел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вес тела перестал давить на ноги, колено болело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ноги и слегка помассировал колени, чтобы уменьшить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полу, не замечая, что Бай Юймань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левую ключицу Вэнь Яо, которая обнажилась, когда тот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чёткое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Юйманя вдруг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Яо, всё ещё массируя ноги, выглядел так, будто был совершенно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отвел взгляд, его невероятно красивое, но слегка зловещее лицо выражало эмоции, делая его похожим на жестокого, беспощадного императора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играющий принца, в страхе опустился на колени. Как только колени коснулись земли, боль стала невыносимой. Боясь, что это отразится на его выражении лица,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Юймань уже заметил это. Он сам крикнул «Стоп!» и, обернувшись, холодно посмотрел на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Что это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стоял на коленях, боль в коленях была невыносимой, он даже не мог удержаться в этом положении. Он опустил голову, изо всех сил стараясь сдержать боль, 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Бай, я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отношение Бай Юйманя ничуть не смягчилось, его прекрасное лицо оставалось холодным, а чёрные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здесь на коленях и найди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 удивлением смотрели на него, затем на Вэнь Яо, но Бай Юймань был слишком влиятельным, и никто не осмеливался заступиться за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разошлись, занявшись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стоял на коленях, не смея поднять голову — ему было так больно, и он чувствовал себя обиженным. Глаза его наполнились слезами, которые быстро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случилось с Бай Юйманем в последнее время, почему тот вдруг перестал с ним общаться, а теперь ещё и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ему очень больно, невыносимо больно. Казалось, что под коленями были тысячи иголок, которые раз за разом вонзались в него. Пронзительная боль поднималась от колен, заставляя его то бледнеть, то краснеть, а на спине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пасмурным, ранняя зима принесла с собой холод, и на съёмочной площадке дул пронизывающий ветер. Вдали виднелись серые стены и чёрные крыши зданий киногородка, создавая мрачную и унылую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Вэнь Яо стоял на коленях, но слёзы уже высохли, а боль в коленях становилась всё сильнее, словно ледяное шило раз за разом вонзалось в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непроизвольно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стоять так дальше, он боится, что его колени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колени не должны сдаваться, он ещё должен играть, зарабатывать много денег, есть много вкусного… Если не получится с этим фильмом, он найдёт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наклонился, опёрся на уже вспотевшие руки и перенёс вес тела на бёдра и ягодицы, потихоньку вытягивая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стоял на коленях слишком долго, и ноги онемели, каждое движение вызывало боль и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который в это время отдыхал, заметил, что Вэнь Яо, похоже, пытается схитрить, и взглянул на Фэй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замешкался, затем снова посмотрел на Вэнь Яо, который явно уже не мог терпеть,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Шао, как вы думаете… Может, Сяо Вэнь уже достаточно долго стоит на коленях? Может, я позвоню ему и скажу отдохнуть?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ошибиться, ведь если он неправильно поймёт намерения, то сам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он произнёс это, Бай Юймань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сразу понял, что его барин хочет, чтобы Вэнь Яо продолжал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подошёл к Вэнь Яо, который медленно садился, и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 может, постоишь на коленях ещё немного? Учитель Бай в последнее время не в духе, он просто выпускает пар, потом я куплю тебе молочный чай,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обрадовавшись, что кто-то наконец обратил на него внимание, сразу же потух, услышав, что Фэй Ши хочет, чтобы он продолжал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же ничего плохого не сделал? Почему братец хочет, чтобы я продолжал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Фэй Ши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должно быть, сделал что-то, что разозлило Бай Юйманя, но он не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не спрашивай почему, просто постой на коленях, иначе, если учитель Бай рассердится, тебе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колени очень болят, пожалуйста, попроси братца, чтобы он больше не заставлял меня стоять на коленях,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полу, его острое личико было поднято, большие глаза покраснели, и в них стояли слёзы, щёки были в следах от слёз, словно он пережил огромную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подумал, что он слишком изнежен, ведь он стоял на коленях всего лишь несколько минут, а уже плачет, и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постой ещё немного, ничего страшного, потом я попрошу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всхлипнул и, стиснув зубы, снова встал на колени, но как только колени коснулись земли, пронзительная боль пронзила его тело, он вскрикнул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 холодный и неприятный запах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упал! — Фэй Ши, увидев, что Вэнь Яо упал, поспешил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Яо чувствовал, что колени болят невыносимо, острая боль волнами накатывала на него, заставляя всё тело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подумал, что его ноги откажут, и, испугавшись,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болят…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поддерживая его, почувствовал его ненормальную дрожь и, увидев его бледное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болит? Что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 эти вопросы, но в душе сомневался — неужели после нескольких минут на коленях он уже так страдает? Неужели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притворяется, и Бай Юймань это увидит, он точно ещё больше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Бай Юйманя и увидел, что тот смотрит на них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повернулся и похлопал Вэнь 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Вэнь, не делай так, хорошо? Если учитель Бай увидит, он ещё больше рассердится. Может, ты пойдёшь отдыхать, сегодня днём мы не будем снимать, я попрошу для тебя выходной, скажу, что у тебя болит живот, а завтра, когда учитель Бай немного остынет, ты хорошо сыграешь, и мы забудем об этом,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только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больше не будет сниматься, но потом подумал, что это шанс, который он с трудом получил, и он играет второго главного героя. Если бы не этот фильм, он бы не знал, когда бы ещё смог сыграть такого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заплакал ещё сильнее, сквозь слёзы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сыграю, сегодня мои ноги действительно болят, скажи братцу, что завтра я хорошо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помог ему встать, Вэнь Яо, то ли притворяясь, то ли действительно из-за боли в коленях, не мог стоять на ногах, и всё тело его держалось на Фэй Ши. Он подумал, что этот ребёнок слишком изнежен.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тогда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поддерживаемый Фэй Ши, встал, но колени всё ещё болели, каждый шаг причинял боль. Он боялся, что Бай Юймань снова рассердится, и, опираясь на стену, со слезами на глазах, пошёл в сторону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съёмочной группы смотрели на него с недоумением, но никто не осмеливался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личный ассистент, боясь разозлить Бай Юйманя, молча стоял в стороне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следил за своим имиджем, боясь, что другие увидят его с растрёпанным макияжем и опухшими глазами, поэтому старался держать голову опущенной, сдерживая рыдания, и медленно шёл к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как собака, которую избили, и теперь, поджав хвост и волоча ногу, он возвращался в свою разваленную конуру, чтобы зализывать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 киногородок переведён как "киногородок"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http://bllate.org/book/16389/1483877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