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встроенную фронтальную камеру телефона, но на фото он всё равно выглядел великолепно, очень фотогенично, а Вэнь Яо 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Улыбнись, — напомнил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ага, — Вэнь Яо быстро улыбнулся, слегка наклонив голову, стараясь выглядеть мило, чтобы не быть слишком похожим на Бай Юйманя и не проиграть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сделана, Бай Юймань посмотрел на неё и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подумал, что он просто хочет оставить её на память, 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просматривая Вэйбо, он обнаружил, что попал в топ поиска вместе с Бай Юйманем: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#Бай Юймань впервые в жизни сделал селфи#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Бай Юймань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@Бай Юймань: Сотрудничество прошло прекрасно, Яо Яо @Вэнь Яо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та самая, которую они сделали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первое селфи Бай Шэня за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рядом — это актёр, с которым он снимается? Выглядит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братец наконец-то показал себя, я плачу.jpg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говорили, что Вэнь Яо пролез с деньгами, но по отношению Бай Шэня видно, что это не так! Малыш явно стал жертвой чёрного пиара, вперёд,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братец, ты просто убиваешь своей красотой! Я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Посмотрев на это фото, наконец понял, что значит «красота, способная покорить страну» и «очаровательная маленькая красавица»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выше всё правильно сказал! Братец — абсолютная красота, а Яо Яо — милый и очаровательный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малыш играет сына Бай Шэня, и правда немного похож на него, но атмосфера совершенно другая, 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был почти на вершине шоу-бизнеса, поэтому этот топ быстро поднялся на первое место, и в первых комментариях почти все хвалили Бай Юйманя 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читая эти комментарии, чувствовал себя невероятно гордым — хоть он и не смог превзойти Бай Юйманя, но и не проиграл ему, все хвалили его за миловидность!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в этот же вечер вышел эпизод «Уютного ресторана», который они записывали ранее, и, зайдя в эту тему, он увидел, что многие обсуждали Бай Юйманя и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Яо Яо в женском образе — это просто нечто!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Сцена, где Бай Шэнь и Яо Яо идут в магазин, просто уморительна, Бай Шэнь едет бесплатно, а тётя сама заботится о нём, глаза Яо Яо были такими круглыми, субтитры сказали, что «его мировоззрение пошатнулось» ххххх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момент, где они несут рис, Яо Яо просто невероятно милый, поза, с которой он нёс рис, в комментариях сравнили с 80-летней бабушкой 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Бай Шэнь легко поднял рис, Вэнь Яо снова был в шоке, субтитры сказали «маленький Вэнь — олицетворение шока»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почувствовал, что божественный братец и малыш очень хорошо смотрятся вместе, холодный и загадочный красавец X милый и наивный малыш, пейринг «Два красавца» — это не круто?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остановись! Не пытайся втянуть меня в этот культ!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читая эти комментарии, снова был в шоке — оказывается, он тоже может создать пейринг с Бай Юйманем?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создавал пейринг с другим актёром, но тот был более мужественным, и он всегда думал, что Бай Юймань — это «принимающая» сторона, поэтому и не думал о создании пейринга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может создать пейринг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он будет больше взаимодействовать с Бай Юйманем и делиться сладкими моментами в Вэйбо, разве это не привлечёт больше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репостнул пост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@Вэнь Яо: Сотрудничество с братцем прошло прекрасно! Спасибо за носовой платок, который ты мне подарил, я его бережно храню!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тот самый носовой платок, который подарил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Бай Юйманя быстро заполонили его Вэйбо, количество подписчиков и комментариев резко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ты просто олицетворение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носовой платок, это же почти как символ любви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Шэнь впервые сделал селфи, впервые опубликовал совместное фото, и всё это для тебя, малыш. Если это не особое отношение, то я не знаю, что это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у Бай Шэня раньше была сильная брезгливость, он никогда бы не подарил свой носовой платок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Пейринг «Два красавца» — я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читая комментарии, счастливо выбрал тот, где говорилось, что Бай Юймань его особенно опекает,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 ещё и мазь мне наносил, он сказал, что я первый, кто получил такое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ответа от самого актёра фанаты, конечно,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видя, как растут комментарии, был невероятно счастлив, ему казалось, что его статус снова вернулся к уровню почти второго эшелона,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завтра вечером, после съёмок, обязательно снова зайдёт к Бай Юйманю, найдёт возможность пообщаться, сфотографироваться или записать видео, чтобы фанаты пейринга снова взорвались, и он набрал бы ещё больше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закончились только после восьми вечера, но Вэнь Яо, как только добрался до отеля, сразу пошёл к Бай Юйманю.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Бай Юймань относился к нему очень хорошо, угощал его закусками и вкусностями, и даже сотрудники съёмочной группы стали к нему лучше относиться, что слегка вскружило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Фэй Ши, увидев его, он немного смутился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поиграть с братцем! — сказал Вэнь Яо и, не обращая внимания на Фэй Ши, прошёл в комнату, радостно сказав Бай Юйманю: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пришёл поиграть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сидел на диване, держа в руках красивую кофейную чашку с водой, его длинные ноги были скрещены, холодная атмосфера идеально сочеталась с лёгким зелёным свитером, он равнодушно посмотрел на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Вэнь Яо подбежал к нему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твоя одежда сегодня просто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Юймань снова сделал маленький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что сегодня Бай Юймань был немного холоден, но в голове у него всё ещё крутилась мысль о том, чтобы найти что-то для поста в Вэйбо, поэтому он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так нравится твоя одежда сегодня, твоя одежда всегда такая красивая, а моя — дешёвая с Taobao, я никогда не носил такую красивую одежду, ты можешь дать мне её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вдруг посмотрел на него, его чёрные глаза сузились,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замер, его кошачьи глаза широко раскрылись, полные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ты не слышишь? — Бай Юймань поднял взгляд, его выражение было очень холодным, тон очень резким, будто он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испугавшись его вида,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если братец хочет отдохнуть,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неловко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видя его состояние, понял, что он напуган, но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очевидно, что Бай Юймань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злость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догадаться, в чём причина — в последние дни Бай Юймань хорошо относился к Вэнь Яо, даже в Вэйбо за него заступился, хотя раньше он никогда не публиковал селфи, не делился личной жизнью и тем более не защищал ни одного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 не только не ценил доброту Бай Юйманя, но и выставлял их отношения напоказ в Вэйбо, словно хвастаясь и используя популярность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конечно,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так редко открывается другим, а тут, едва начав доверять, оказался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его месте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Шао, может, я удалю ответ Сяо Вэня? — осторожно спросил Фэй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 — без эмоций спросил Бай Юймань. — Или пойдёшь купить мне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Аха, я вдруг вспомнил, что у меня дома есть дела, Бай Шао, я пойду, отдыхай,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бросился вон из комнаты, словно птица, расправившая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 последние дни был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Бай Юймань больше не разговаривал с ним и не угощал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Юймань всегда был таким, иногда очень добрым, а иногда — очень холодным, в общем, не похоже, чтобы он просто 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богатый, влиятельный и к тому же икона.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реплик в диалогах.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согласование времён и падежей.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лишние повторы и разговорные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