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хотя и говорил, что ему неудобно, всё же взял один кусочек и съел. Он действительно не наелся — ещё в детском доме у него выработалась плохая привычка есть до отвала, всегда казалось, что он ещё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ели, Фэй Ши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Яо Яо, я вижу, что ты в топе поиска, и тебя чернят!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Вэнь Яо, кусая шомай, широко открыл свои круглые кошачьи глаза. — Меня вообще кто-то чернит?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тридцать восьмая звезда, которую никто не знает, и его кто-то чернит?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Фэй Ши протянул ему телефон. — Вот, семнадцатое место в топе. Наверное, специально купили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посмотрел: #Неизвестный актёр с деньгами в проекте с актёром-иконой#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по ссылке, он увидел пост от одного из популярных блогов: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словам инсайдеров, один неизвестный актёр с деньгами пролез в проект, чтобы подняться на хайпе Бай Юйманя. Кто этот актёр, догадайтесь сами [смайлик с арбузом]».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Ключевым моментом было то, что под постом была фотография Вэнь Яо и Бай Юйманя на съёмках.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да, он просто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тут нужно что-то додумывать? Это же почти крупный план его лица!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это всё завистники! Просто злятся, что он снимается с Бай Юйманем!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сказал Фэй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просто проигнорирую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Ши, видя, как тот надулся, и его лицо покраснело,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просто представь, что этот шомай — это завистники, и съешь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продолжал улыбаться Вэнь Яо, как вдруг почувствовал ледяной взгляд. Оглянувшись, он увидел Бай Юйманя, чьи чёрные глаза были холодны, как жидкий азот, и это заставило его почувствовать, будто лицо горит. Он быстро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Подумал, что-то не так, почему он опять злится? Может, потому что я дразню Яо Яо? Не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добрались до съёмочной площадки, Вэнь Яо разошёлся с ними. Бай Юймань, пока ему делали макияж, холодно сказал Фэй 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купи сладкий суп в «Чжоуцзи», через полчаса я хочу его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Ши: 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«Чжоуцзи» находится на западе города! Полчаса? Вы предоставите вертолёт или портал Дораэмона?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я уже бегу!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Ши чуть не заплакал и бросился бежать — теперь он точно понял, что этот человек действительно злится из-за того, что он дразнил Яо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перед Фэй Ши и Бай Юйманем Вэнь Яо делал вид, что ему всё равно, на самом деле он всё же переживал из-за негативных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отдыха он сам зашёл в Вэйбо и посмотрел комментарии в топе поиска.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неизвестный актёр? Такой низкий и уродливый, совсем не подходит нашему божественному брату!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о нём не слышал, точно с деньгами пролез. Жаль нашего божественного брата, даже став иконой, он всё ещё под контролем капитала!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[Смайлик с арбузом] Такой большой фильм, а неизвестный актёр играет второго главного. Кто поверит, что он не с деньгами пролез?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поискал, этого неизвестного зовут Вэнь Яо, раньше о нём вообще никто не слышал. Наверное, он получил роль через постель. Жаль Бай Шэня, что ему приходится сниматься с такими.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фанат Бай Шэня? Будь осторожен с выражениями, не подставляй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чуть не заплакал, читая эти комментарии — что за ерунда! Он получил эту роль честно на пробах!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говорить, что он с деньгами пролез, только потому что раньше он был не известен!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главное, я ведь не уродливый и не низкий!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открыл WeChat и с негодованием написал Лю Юаню: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Юань Юань! В Вэйбо меня чернят!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Юань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внимания, скоро все забудут. Когда фильм выйдет, все тебя похвалят!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QAQ — Он почувствовал, что Лю Юань его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правда, разве я могу тебя обмануть? — Лю Юань отправил стикер «Собака с искренним взглядом». — Смотри, я уже организовал для тебя встречу с инвесторами. Время и место я тебе позже отправлю, постарайся воспользоваться шансом, может, получишь ещё один фильм!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встречи с инвесторами у Вэнь Яо сразу же возникла тень — перед глазами возникло лицо Су Чи и ощущение ледяной воды, льющейся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не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стать знаменитым? Не хочешь зарабатывать большие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…Ладно, QAQ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не может быть так совпасть, что он снова встретит Су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съёмки закончились рано, около семи вечера. Вэнь Яо захотел молочного чая и пошёл в ближайший магазин купить себе, а заодно и Бай Юйманю с Фэй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радостью постучал в дверь Бай Юйманя, но Фэй Ши не было, и он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Ассистента Фэй нет? Тогда я отнесу ему молочный чай в его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Бай Юймань. — Оставь его здесь, я потом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— Вэнь Яо поставил молочный чай на журнальный столик и сел на диван. С хлопком открыл свой чай, его маленькие красные губы округлились, наслаждаясь напитком, а круглые кошачьи глаза превратились в полумесяцы.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попробуй, молочный чай с тапиокой просто восхитителен!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всё это время наблюдал за ним, как он пил, и только теперь медленно взял трубочку, вставил её в чай и сделал маленький глоток, едва прикоснувшись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с надеждой посмотрел на него и сразу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чай, кажется, не так хорош, как ты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мы ведь заказали одинаковый чай с тапиокой! — Вэнь Яо с любопытством подошёл, посмотрел на этикетку на чае Бай Юйманя — там тоже был чай с тапиокой, и сахар, и температура были такими же. — Неужели братец не любит чай с тапиокой?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чай слишком пресный, попробуй сам? — Бай Юймань поднёс свой чай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Вэнь Яо немного сомневался, но в глазах Бай Юйманя он увидел что-то глубокое и чёрное, и подумал, что если сам Бай Юймань не против, то чего ему стесняться? И наклонился, чтобы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Пресный, правда? — серьёзно спросил Бай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постарался попробовать: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кажется, действительно пресный.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раз ты попробовал мой, я тоже попробую твой. — Бай Юймань посмотрел на его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задумался, немного сомневаясь,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не очень…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Бай Юймань слегка нахмурился. — Яо Яо, ты попробовал мой, а мне не даёшь попробовать твой, это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Яо, конечно, хотел дать, но немного стеснялся: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но у меня привычка грызть трубочку… Смотри, она уже такая…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показал Бай Юйманю трубочку, на краю которой остались два маленьких следа от зубов, будто её погрызло какое-то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только что сделал большой глоток, тапиока почти вся ушла… — смущённо сказал Вэнь Яо. — Может, лучше дать тебе чай Фэй Ши, а ему я потом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закончил, как увидел, что Бай Юймань наклонился, его красивые губы коснулись трубочки, и он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замер,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Юймань, закончив пить, провёл розовым языком по губам, смахнув каплю молока, его чёрные глаза полуприкрылись, выражение лица было расслабленным и холодным, одновременно элегантным и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просто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Хо Цзюньчэн и Су Чи так любят Бай Юйманя, он действительно невероятно красив, даже когда пьёт молочный 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почувствовал себя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увидел, что Бай Юймань манит его, и подошёл. Бай Юймань достал телефон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сфотографируемся.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Правда? — Вэнь Яо был поражён, Бай Юймань хочет сфотографироваться с ним? — Тогда подожди секунду, я поправлю одежду и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Юймань такой красивый, он не может выглядеть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сегодняшнего Бай Юйманя — на нём была простая чёрная водолазка, но его осанка была идеальной, лицо словно высечено из яшмы, холодное и возвышенное, как снег на вершине горы, он сиял, просто сидя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посмотрел на своё лицо в телефоне — хотя он немного похож на него, но глаза такие круглые, и на лице нет того холодного и отстранённого выражения, скорее, оно кажется мягким, будто он ещё не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точно проиграю в сравнении.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 Яо, готовься. — Бай Юймань поднял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Все китайские термины переведены согласно глоссарию.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Удалены разговорные сокращения ("угу" → "хорошо").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• Исправлено оформление прямой речи в соответствии с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http://bllate.org/book/16389/1483857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