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 горячими горшочками Вэнь Яо размышлял и решил, что ему нужно снова встретиться с Бай Юйманем.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они разъедутся в разные стороны, и, возможно, это их последняя встреча. Если он хочет подражать Бай Юйманю, то должен собрать о нём как можно больше информации.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 снова тайком отправился в комнату Бай Юйманя.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Юймань, открывший дверь, явно удивился, но Вэнь Яо, улыбнувшись,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Завтра ты уезжаешь, можно я поболтаю с тобой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посмотрел на него несколько секунд, затем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весело зашагал в комнату, которая, как и прежде, была пустынной и тихой, словно он попал в какое-то заброшенное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конфету? — Бай Юймань протянул ему пакетик с конфетами — белыми, коническими леденцами.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же те мятные конфеты, которые мы ели в детстве? — Вэнь Яо удивился, что Бай Юймань такой сентиментальный — носовой платок, конфеты, всё из детства. Он посмотрел на Бай Юйманя: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тебе нравятся эти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а тебе нет? — Тёмные глаза Бай Юйманя прямо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покачал головой — у него не осталось приятных воспоминаний об этих конфетах.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от конфет и посмотрел на изысканное лицо Бай Юйманя: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что ещё тебе нравится, кроме этих конфет?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ли ему это, но Бай Юймань, увидев, что он не берёт конфету, стал чуть холоднее, положил пакет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кумир? Какой твой любимый город? Какое время года ты любишь больше всего? — Вэнь Яо задал несколько вопросов подряд, но Бай Юймань медленно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узнать тебя лучше! Хочу стать ближе к тебе! —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выглядишь холодным, но на самом деле ты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глазах Бай Юйманя промелькнула насмешка, но она быстро исчезла, и Вэнь Яо подумал, что ему показалось. Он подошёл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Братец, ответь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немного подумал, но в конце концов ответил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был рад — теперь у него было столько информации о Бай Юймане, и подражать ему будет гораздо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обрадовался, что забылся и сказал Бай Юйманю: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братец, я сегодня использовал духи, которые ты мне подарил! Понюхай, понюхай!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Бай Юймань почувствовал аромат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почувствовал смесь духов и запаха горячих горшочков, который полностью перебил естественный аромат Вэнь Яо. Он задержал дыхание, с отвращением отвернулся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спать,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замер, почувствовав холодность Бай Юйманя,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тогда спокойной ночи, братец,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смотрел на уходящего Вэнь Яо, медленно опустив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Наонао, никто не сможет занять твоё место, моё лекарство —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маленькая, тёмная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яростно стучал в старую деревянную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 Выпустите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сотрясалась от ударов, зелёная краска осыпалась, но она оставалась плотно закрытой, словно была вмурована в стену и никогда не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 Выпустите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был в панике, ему казалось, что он заперт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зловещий смех. Бай Юймань обернулся и увидел, как к нему приближается искажённое, злобное лицо с грязно-жёлтыми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отступил, упёршись спиной в твёрдую стену, но лицо продолжало приближаться,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но его рот был закрыт, и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и ужас заставили его дрожать, слёзы текли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Отпустите меня, уйдите, — кричал он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окном раздался звонкий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Старший брат, Наонао пришёл поиграть с тобой! У меня сегодня много вкусных мятных конфет!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демон исчез, и свет снова залил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неважно, опять плохо спали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опёрся головой на руку и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в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посмотрел в окно, и его мысли снова унеслись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видит сны, где его заперли в маленькой комнате, и он не может открыть дверь. Если повезёт, Наонао придёт и спасёт его, но чаще он остаётся один в тёмной, тесной комнате, вечно пойманный, вечно не находящий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тогда было двенадцать лет. Его мать была любовницей Бай Чэнсяня, одного из самых богатых людей в Шэньчэне. Но у Бай Чэнсяня была ревнивая и жестокая жена, которая, узнав о его существовании, забрала его у матери, сказав, что будет воспитывать его в семье Бай. Его мать, мечтая стать второй женой, не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жена отправила его в деревню в соседнем городе, заперла в маленькой комнате и издевалась над ним. Пятилетний Наонао часто приходил к нему, разговаривал через окно и приносил вкусные мятные конфеты и красивые стеклянные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потерял Наонао, потерял своё единственное лекарство. Бессонница, головные боли и кошмары преследовали его,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более десяти лет он заперт в своих кошмарах, в той маленькой, тёмной комнате, и не знает, когда его Наонао придёт и развеет тьму, залив мир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купил в интернете молочно-белый свитер, хоть и подделку, но он был похож на тот, что носил Бай Юймань. Надев этот свитер, он отправился на вечеринку, которую порекомендовал ему Лю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вечеринка, организованная ассоциацией кино, где собрались режиссёры, сценаристы и инвесторы, а также множество актёров и блогеров низкого уровня. Лю Юань каким-то образом достал приглашение и отдал его Вэнь Яо, так как он был самым неизвестным из его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актёры и блогеры были в костюмах или ярких нарядах, а он был в молочно-белом свитере и чёрных джинсах. Молочно-белый свитер, словно отражатель света, подчёркивал его красивое лицо, делая его мягким и прекрасным, а длинная шея выглядела изящно. Чёрные джинсы подчёркивали его длинные и стройные ноги, а эластичная ткань облегала его упругие ягодицы, подчёркивая его и без того неплохую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автора]: Наонао — детское прозвище, символизирующее невинность и спасение для Бай Юйманя.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[Историческая справка]: Бай Чэнсянь — влиятельная фигура в Шэньчэне, чья семья стала источником травмы для Бай Юйманя.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[Психологический аспект]: Образ тёмной комнаты служит метафорой психической травмы и изоляции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