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Хо Цзюньчэн был богат и использовал его как замену, а в этой жизни покровитель У Гэханя был богат, и тот мог вести себя в группе как хотел, делая всё,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всегда был беден, всегда оказывался тем, кого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говорила, что в будущем Яо Яо заработает много денег, будет каждый день сытно есть. Когда он уходил из детского дома, он хвастался другим сиротам, что станет большой звездой, очень знаменитым, заработает много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сейчас? Он живёт в этой дрянной мансарде, ест курицу за несколько юаней, его обходят стороной, как свинью или собаку, и, что самое главное, его ещё и донимает этот подлец Хо Цзюньчэн.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бесит, бесит,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упал на кровать и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Плача, он устал и вдруг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ведь он уже придумал способ подняться, подражая Бай Юйманю! Сейчас Бай Юймань, наверное, отдыхает в своей комнате, разве это не лучший момент, чтобы пойти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знай своего врага, и ты победишь. Лучше сначала спросить у Бай Юйманя о его стиле одежды, косметике, парфюмерии и понаблюдать за его речью и движениями, чтобы полностью его скопировать!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идти нельзя, он плакал, и глаза, наверное, красные и опухшие. Он всегда заботился о своей внешности, и на фоне сияющего Бай Юйманя он будет выглядеть как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немного поспал и к девяти вечера привёл себя в порядок, сделав вид, что выглядит несчастным — так будет проще попасть в комнату Бай Юйманя, иначе он не пустит, и все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крадучись вышел из комнаты и тихо постучал в дверь Бай Юйманя: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волновался, боясь, что Бай Юймань не 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Бай Юймань был в обтягивающем чёрном свитере, его красивое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голос Вэнь Яо был слегка дрожащим, мягким и нежным, он поднял глаза на него. — Мне только что приснился кошмар...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милом личике даже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Юйманя мелькнуло удивление, он несколько секунд смотрел на него, а затем наконец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обрадовался и быстро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пропустил насмешку в глазах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Яо вошёл, он почувствовал сладкий аромат сливок и невольно посмотрел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стоял невероятно изысканный торт, маленький, но выглядевший очень аппетитно. Вэнь Яо никогда не чувствовал такого аромата сливок, он сразу понял, что это не растительные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сглотнул слюну и, делая вид, что напуган, сказал Бай Юйманю: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Учитель Бай, я... я только что так испугался, а вы старше меня, поэтому назвал вас братцем,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Юймань, глядя на неумелую игру ребёнка,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сел на диван, но его глаза невольно скользнули к изысканному торту, рядом с которым лежали другие сладости, выглядевшие не менее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заметил его взгляд, блеск в глазах, который тот не мог скрыть, подошёл и протянул ему торт: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Яо не ожидал, что ему предложат такой изысканный торт, его лицо сразу засияло, он взял торт и с радостью и благодарностью посмотрел на Бай Юйманя. — Братец... я могу называть вас братцем,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правда отдаёт мне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сел на стул напротив, в его глазах читалось презрение — он пришёл, чтобы подлизаться, да? Сегодня У Гэхань так его обидел, и он, вероятно, хочет соблазнить его, чтобы он заступился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слабого и несчастного — это слишком примитивно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сидел на диване, ел торт ложкой — он был невероятно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но не приторный, сливки мягкие и ароматные, от одного укуса хотелось плакать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 Когда же он станет знаменитым актёром и сможет есть такие вкусные торты?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маленький хомячок, едва заметно, но быстро съел весь торт, и только когда тарелка опустела, он украдкой посмотрел на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сидел, скрестив ноги в чёрных брюках, его длинные густые ресницы отбрасывали тень на красивые глаза, алые губы были слегка сжаты, и даже в бесстрастном выражении его лицо казалось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подумать: когда же он станет таким же красивым,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почувствовал взгляд и поднял глаза, увидев, что на лице мальчика остались следы сливок на носу, щеках и губах, ложка всё ещё была во рту, а большие чёрные глаза смотрели на него с особым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 наполнились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собирается соблазнить его, пока ест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лишь слегка освоил основы «чайного искусства».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да, да, хихи. — Вэнь Яо услышал его голос и очнулся. — Торт был очень вкусным, спасибо,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протянул ему несколько салфеток: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осталось,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— Вэнь Яо быстро взял салфетки и начал вытирать лицо, чувствуя лёгкий жар — он надеялся, что Бай Юймань не заметил его жадного вида, это было бы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лицо и смотрел на Бай Юйманя, ему казалось, что тот смотрит на него с каким-то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думает, что я слишком навязчивый?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здесь, нужно идти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что-то вспомнил и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братец, сегодня днём, когда мы ехали в такси, я почувствовал приятный запах от вас. Вы какими духами пользуетесь?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Penhaligon’s.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 [Пэ... Пэ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невежда и деревенщина никогда не слышал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понял,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сразу понял, что он не разобрался — он сделал это намеренно. Он знал, что Вэнь Яо хочет соблазнить его, и, спрашивая о духах, вероятно, хотел подойти поближе, чтобы почувствовать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 смотрели на Вэнь Яо, но мальчик снова заглянул в них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братец, какие марки одежды вы обычно носите? Ваша одежда тоже 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остолбенел — либо это были марки, о которых он никогда не слышал, либо те, которые он никогда не мог себе позволить!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Эээ, как же ему подражать, если нет ни одной точки опоры?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братец, какой стиль одежды вам нравится? Кто ваш дизайнер?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начал терять терпение, этот парень слишком навязчив, он что, думает, что он его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Яо было терпение, но у Бай Юйманя его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собираясь выгнать его, как вдруг раздался звонок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Динь-дон~ динь-дон~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испугался и вскочил — мать моя, глубокая ночь, если кто-то узнает, что он здесь, подумают, что он пришёл подлизываться!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с радостью обнаружил, что комната Бай Юйманя была сьютом с отдельной спальней. Он посмотрел на него, не дожидаясь разрешения, лишь мельком взглянув в его чёрные глаза, и бросился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билось, как у зайца, он прикрыл дверь, пригнулся и стал слушать,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 — это был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женский голос, Вэнь Яо подумал, что это, вероятно, Тан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Тан Юэси пришла к Бай Юйманю? Неужели он станет свидетелем какого-то большого скандала?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