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Только что напечатанные листовки были острыми, как лезвие, и он нечаянно порезался.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Камера медленно приблизилась, фокусируясь на его белой и изящной руке. Его рука была меньше, чем у большинства мужчин, ладонь по размеру почти как у девушки, белая, с тонкими и мягкими пальцами. Сейчас на ладони явно виднелся порез с немного подсохшей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Яо хотел было продолжить жаловаться, но в голове вдруг прозвучал голос Хо Цзюньчэна: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плохо играешь, не переносишь трудности, наивен и инфантилен. Если бы не мои ресурсы, разве ты бы добрался до уровня второго плана? Ты должен быть благодарен своему лицу, похожему на Юйманя!»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нельзя всегда быть таким изнеженным. В этой жизни он не будет дублером, нужно стараться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сжал свои алые губы, поднялся с пачкой листовок и, опустив голову, с подобострастным взглядом обратился к другому сотруднику съемочной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я вдруг вспомнил, что это, кажется, не совсем соответствует моему образу солнечного и доброго парня. Помощник режиссера, вы не могли бы вырезать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Сложив руки в мольбе, он мягко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пожалуйста, позже угощу вас чем-нибудь вкусным~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Бесстыдник, флиртует со всеми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Юймань, сидя перед монитором, наблюдал за этой сценой с холодным взглядом. Вдруг, словно что-то вспомнив, он взял телефон, и его тонкие, длинные пальцы быстро задвигались по экрану.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 снова поднял ресницы, его лицо оставалось бесстрастным, а взгляд был устремлен на монитор.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Яо, получив согласие помощника режиссера вырезать этот момент, обрадовался и снова взялся за раздачу листовок.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разгар процесса помощник режиссера позвал его из-за камеры: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Вэнь, съемочная группа хочет сделать тебе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Он поднял голову, его маленькое лицо выражало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ли, ты так усердно раздаешь листовки, так что, может, ты оденешься в женскую одежду для этого? За это тебе дадут двести юаней, как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лицо Вэнь Яо мгновенно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Одеться в женскую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они вообще придумали! Даже если шоу не самое популярное, его посмотрят миллионы людей! Разве это не слишком унизительно — чтобы миллионы увидели его в женской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именно так, Сяо Вэнь. Подумай хорошенько, за женскую одежду ты получишь двести юаней, а это уже 4 балла! Другие группы, возможно, даже не смогут тебя обогнать!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режиссера, стоя за кадром, уговаривал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он понял, что, возможно, это действительно выход. Иначе он точно окажется последним. Может, стоит рискнуть... К тому же, хоть это и стыдно, но зато будет яркий момент в шоу, лучше, чем быть вырезанным из эфира!»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Решившись, Вэнь Яо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оденусь в женскую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Съемочная группа отвела его переодеться. Они достали откуда-то костюм, похожий на японскую школьную форму: белая рубашка, красный галстук, темно-синий свитер и короткая плиссированная юбка. Внизу — черные гольфы, а так как подходящей обуви не нашлось, он остался в своих белых кроссовках.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переоделся, гримерша надела на него черный парик с прямыми волосами и слегка изменила макияж.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в зеркало на свое почти полностью изменившееся отражение, он почувствовал, как лицо постепенно загорается румянцем.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вроде не выглядит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Вэнь, выходи, все ждут тебя, — с улыбкой сказала гримерша, явно довольная своей работой. — У меня талант, выходи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Мне все еще немного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Яо никогда раньше не носил юбку, и ему казалось, что под ней дует, да и было немного холодно. Придерживая юбку, чтобы она не задиралась, он медленно вышел из микроавтобуса съемочной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Скучавшие сотрудники дружно воскликнули, а некоторые даже присвистнули.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Яо был стройным, с длинными и прямыми ногами, а его кожа была белоснежной и почти без волос. Если смотреть только на нижнюю часть тела, он действительно был похож на школьницу, а его красивое лицо с длинными черными волосами и макияжем почти не отличалось от настоящей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смущенно прикрыл лицо руками, его большие глаза мигали, глядя в камеру, и он мягко пожаловался: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 это все из-за съемочной группы! Теперь я нечист! И это еще не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засмеялись, и даже у сотрудников появилось немного симпатии к этому начинающему актеру.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Вэнь Яо в женской одежде действительно выглядит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я даже возбудился,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монитором два сотрудника-мужчины обсуждали женский образ Вэнь Яо с непристойными нотками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Вжжж! — Раздался громкий звук отодвигаемого стула.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Юймань встал с бесстрастным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Бай-лаоши,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Воды нет, Фэй Ши! — Высокий и стройный Бай Юймань стоял, говоря это, но его холодный взгляд был направлен на двух обсуждающих сотрудников.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почувствовали, как их лица словно обожгло, и, решив, что они разозлили Бай Юйманя, поспешили разойтись.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Ши взял термос, чтобы налить воды, но, зайдя в комнату отдыха, удивился: «Ээ? Он же почти полный!»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день съемок быстро закончился.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Яо, благодаря женской одежде, заработал 4 балла за раздачу листовок, что оказалось больше, чем у Чжоу Янь и Тан Юэси, которые рекламировали товары в супермаркете. Он, который уже готовился оказаться последним, неожиданно стал вторым, и в шоу появился яркий момент, чем Вэнь Яо был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съемки закончились и они вернулись в ресторан, было уже восемь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Ужин от съемочной группы снова был в виде коробочного ланча: сухая, как щепка, свиная отбивная и безвкусная капуста с вермишелью. Вэнь Яо снова остался голодным и решил сбегать перекусить.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свернул за угол лестницы, как внезапно перед ним появилась знакомая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заколотилось, и, подняв голову, он увидел Хо Цзюньчэна!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был одет в костюм-тройку, выглядел солидно и элегантно, а его красивое лицо украшала улыбка, словно он его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Яо? 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Вэнь Яо бешено забилось. Он не понимал, почему Хо Цзюньчэн здесь, ведь он специально выбрал это шоу вместо другого сериала, чтобы избежать Хо Цзюньчэна, который был инвестором!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отступил на шаг, настороженно глядя на человека, который выглядел так дружелюбно.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инвестор шоу, Хо Цзюньчэн, — с улыбкой произнес он, доставая визитку из кармана пиджака и протягивая ее Вэнь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Яо машинально взял визитку, глядя на точно такую же, как в прошлой жизни, и вдруг почувствовал, будто его ударило молнией.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в прошлой жизни их встреча не была случайной. Хо Цзюньчэн уже тогда следил за мной, иначе как объяснить, что в этой жизни он снова нашел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получив визитку Хо Цзюньчэна и увидев его зрелый и успешный образ, я был в восторге, полон волнения и смущения, совершенно не замечая расчетливости в его глазах, и за несколько слов был обманут...»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ресницы, глядя на мужчину, который был выше его, и увидел, как тот улыбается, но улыбка не достигает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с чего началось. Хо Цзюньчэн уже тогда решил сделать меня своим заместителем-любовником!»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Визитка в руке вдруг стала как шип, причиняя боль. Он поспешно сунул ее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Хо, вы слишком любезны,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успев закончить, он услышал шаги за спиной. Обернувшись, он увидел стройную фигуру Бай Юйманя. Тот медленно приближался, его красивое лицо оставалось бесстрастным, но даже так он выглядел ослепительно, как лунный свет, возвышенно, словно бессмертный.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Юймань... — первым заговорил Хо Цзюньчэн, его лицо озарилось радостью, а черные глаза загорелись, полностью сосредоточившись на лице Бай Юйманя.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Юймань лишь холодно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они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Яо с любопытством наблюдал за ними — в прошлой жизни он думал, что Хо Цзюньчэн знает Бай Юйманя, но Бай Юймань не знает Хо Цзюньчэна, иначе как он мог не знать о его существовании?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какие же у них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инвестировал в это шоу, — с улыбкой ответил Хо Цзюньчэн, его лицо выражало легкое 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Яо впервые видел такое выражение на лице Хо Цзюньчэна. Видимо, он действительно любит Бай Юйманя.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главное, чтобы он больше не преследовал меня, не заставлял быть заместителем».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http://bllate.org/book/16389/1483775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